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5E52" w:rsidRPr="00262295" w:rsidRDefault="00BA5E52" w:rsidP="00BA5E52">
      <w:pPr>
        <w:shd w:val="clear" w:color="auto" w:fill="FFFFFF"/>
        <w:rPr>
          <w:spacing w:val="4"/>
          <w:szCs w:val="28"/>
          <w:lang w:val="en-US"/>
        </w:rPr>
      </w:pPr>
      <w:proofErr w:type="spellStart"/>
      <w:r w:rsidRPr="00262295">
        <w:rPr>
          <w:b/>
          <w:szCs w:val="28"/>
          <w:lang w:val="de-DE"/>
        </w:rPr>
        <w:t>Romashko</w:t>
      </w:r>
      <w:proofErr w:type="spellEnd"/>
      <w:r w:rsidRPr="00262295">
        <w:rPr>
          <w:b/>
          <w:szCs w:val="28"/>
          <w:lang w:val="de-DE"/>
        </w:rPr>
        <w:t xml:space="preserve"> T. P.</w:t>
      </w:r>
      <w:r w:rsidRPr="00262295">
        <w:rPr>
          <w:szCs w:val="28"/>
          <w:lang w:val="uk-UA"/>
        </w:rPr>
        <w:t xml:space="preserve">, </w:t>
      </w:r>
      <w:proofErr w:type="spellStart"/>
      <w:r w:rsidRPr="00262295">
        <w:rPr>
          <w:szCs w:val="28"/>
          <w:lang w:val="de-DE"/>
        </w:rPr>
        <w:t>Khakhel</w:t>
      </w:r>
      <w:proofErr w:type="spellEnd"/>
      <w:r w:rsidRPr="00262295">
        <w:rPr>
          <w:szCs w:val="28"/>
          <w:lang w:val="de-DE"/>
        </w:rPr>
        <w:t>'</w:t>
      </w:r>
      <w:r w:rsidRPr="00262295">
        <w:rPr>
          <w:rFonts w:eastAsia="Batang"/>
          <w:szCs w:val="28"/>
          <w:lang w:val="de-DE"/>
        </w:rPr>
        <w:t xml:space="preserve"> </w:t>
      </w:r>
      <w:r w:rsidRPr="00262295">
        <w:rPr>
          <w:szCs w:val="28"/>
          <w:lang w:val="de-DE"/>
        </w:rPr>
        <w:t xml:space="preserve">O. A. </w:t>
      </w:r>
      <w:r w:rsidRPr="00262295">
        <w:rPr>
          <w:rFonts w:eastAsia="Batang"/>
          <w:szCs w:val="28"/>
          <w:lang w:val="de-DE"/>
        </w:rPr>
        <w:t>(20</w:t>
      </w:r>
      <w:r w:rsidRPr="00262295">
        <w:rPr>
          <w:rFonts w:eastAsia="Batang"/>
          <w:szCs w:val="28"/>
          <w:lang w:val="uk-UA"/>
        </w:rPr>
        <w:t>03</w:t>
      </w:r>
      <w:r w:rsidRPr="00262295">
        <w:rPr>
          <w:rFonts w:eastAsia="Batang"/>
          <w:szCs w:val="28"/>
          <w:lang w:val="de-DE"/>
        </w:rPr>
        <w:t xml:space="preserve">). </w:t>
      </w:r>
      <w:proofErr w:type="gramStart"/>
      <w:r w:rsidRPr="00262295">
        <w:rPr>
          <w:color w:val="333333"/>
          <w:spacing w:val="2"/>
          <w:kern w:val="36"/>
          <w:szCs w:val="28"/>
          <w:lang/>
        </w:rPr>
        <w:t xml:space="preserve">Spectral Criterion of the State of </w:t>
      </w:r>
      <w:r w:rsidRPr="00262295">
        <w:rPr>
          <w:szCs w:val="28"/>
          <w:lang w:val="en-US"/>
        </w:rPr>
        <w:t>Thermodynamic</w:t>
      </w:r>
      <w:r w:rsidRPr="00262295">
        <w:rPr>
          <w:spacing w:val="2"/>
          <w:kern w:val="36"/>
          <w:szCs w:val="28"/>
          <w:lang/>
        </w:rPr>
        <w:t xml:space="preserve"> Equilibrium of Molecular Excimers</w:t>
      </w:r>
      <w:r>
        <w:rPr>
          <w:spacing w:val="2"/>
          <w:kern w:val="36"/>
          <w:szCs w:val="28"/>
          <w:lang/>
        </w:rPr>
        <w:t>.</w:t>
      </w:r>
      <w:proofErr w:type="gramEnd"/>
      <w:r>
        <w:rPr>
          <w:spacing w:val="2"/>
          <w:kern w:val="36"/>
          <w:szCs w:val="28"/>
          <w:lang/>
        </w:rPr>
        <w:t xml:space="preserve"> </w:t>
      </w:r>
      <w:hyperlink r:id="rId5" w:tooltip="Journal of Applied Spectroscopy" w:history="1">
        <w:r w:rsidRPr="00262295">
          <w:rPr>
            <w:spacing w:val="4"/>
            <w:szCs w:val="28"/>
            <w:lang w:val="en-US"/>
          </w:rPr>
          <w:t>Journal of Applied Spectroscopy</w:t>
        </w:r>
      </w:hyperlink>
      <w:r>
        <w:rPr>
          <w:spacing w:val="4"/>
          <w:szCs w:val="28"/>
          <w:lang w:val="en-US"/>
        </w:rPr>
        <w:t>,</w:t>
      </w:r>
      <w:r w:rsidRPr="00262295">
        <w:rPr>
          <w:spacing w:val="4"/>
          <w:szCs w:val="28"/>
          <w:lang w:val="en-US"/>
        </w:rPr>
        <w:t xml:space="preserve"> 70</w:t>
      </w:r>
      <w:r>
        <w:rPr>
          <w:spacing w:val="4"/>
          <w:szCs w:val="28"/>
          <w:lang w:val="en-US"/>
        </w:rPr>
        <w:t xml:space="preserve"> </w:t>
      </w:r>
      <w:hyperlink r:id="rId6" w:history="1">
        <w:r>
          <w:rPr>
            <w:spacing w:val="4"/>
            <w:szCs w:val="28"/>
            <w:lang w:val="en-US"/>
          </w:rPr>
          <w:t>(</w:t>
        </w:r>
        <w:r w:rsidRPr="00262295">
          <w:rPr>
            <w:spacing w:val="4"/>
            <w:szCs w:val="28"/>
            <w:lang w:val="en-US"/>
          </w:rPr>
          <w:t>4</w:t>
        </w:r>
      </w:hyperlink>
      <w:r>
        <w:rPr>
          <w:spacing w:val="4"/>
          <w:szCs w:val="28"/>
          <w:lang w:val="en-US"/>
        </w:rPr>
        <w:t>),</w:t>
      </w:r>
      <w:r w:rsidRPr="00262295">
        <w:rPr>
          <w:spacing w:val="4"/>
          <w:szCs w:val="28"/>
          <w:lang w:val="en-US"/>
        </w:rPr>
        <w:t xml:space="preserve"> 509–512</w:t>
      </w:r>
      <w:r>
        <w:rPr>
          <w:spacing w:val="4"/>
          <w:szCs w:val="28"/>
          <w:lang w:val="en-US"/>
        </w:rPr>
        <w:t>.</w:t>
      </w:r>
      <w:r w:rsidRPr="00262295">
        <w:rPr>
          <w:spacing w:val="4"/>
          <w:szCs w:val="28"/>
          <w:lang w:val="en-US"/>
        </w:rPr>
        <w:t xml:space="preserve"> </w:t>
      </w:r>
    </w:p>
    <w:p w:rsidR="00344100" w:rsidRDefault="00BA5E52" w:rsidP="00BA5E52">
      <w:hyperlink r:id="rId7" w:history="1">
        <w:r w:rsidRPr="004E479C">
          <w:rPr>
            <w:rStyle w:val="a3"/>
            <w:spacing w:val="3"/>
            <w:szCs w:val="28"/>
            <w:shd w:val="clear" w:color="auto" w:fill="FCFCFC"/>
            <w:lang w:val="en-US"/>
          </w:rPr>
          <w:t>https://doi.org/10.1023/A:1026134027943</w:t>
        </w:r>
      </w:hyperlink>
    </w:p>
    <w:sectPr w:rsidR="00344100" w:rsidSect="003441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736CFE"/>
    <w:multiLevelType w:val="hybridMultilevel"/>
    <w:tmpl w:val="4D7C237A"/>
    <w:lvl w:ilvl="0" w:tplc="0419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proofState w:spelling="clean" w:grammar="clean"/>
  <w:defaultTabStop w:val="708"/>
  <w:characterSpacingControl w:val="doNotCompress"/>
  <w:compat/>
  <w:rsids>
    <w:rsidRoot w:val="00BA5E52"/>
    <w:rsid w:val="00000D46"/>
    <w:rsid w:val="000023A5"/>
    <w:rsid w:val="000043DA"/>
    <w:rsid w:val="00004796"/>
    <w:rsid w:val="00004B43"/>
    <w:rsid w:val="00005C42"/>
    <w:rsid w:val="0000779B"/>
    <w:rsid w:val="00011B7F"/>
    <w:rsid w:val="00012E22"/>
    <w:rsid w:val="00015189"/>
    <w:rsid w:val="0001539A"/>
    <w:rsid w:val="00015A7C"/>
    <w:rsid w:val="00020DC5"/>
    <w:rsid w:val="000227FB"/>
    <w:rsid w:val="00022BE0"/>
    <w:rsid w:val="0002387A"/>
    <w:rsid w:val="0002409E"/>
    <w:rsid w:val="00027067"/>
    <w:rsid w:val="00032D28"/>
    <w:rsid w:val="00034B4E"/>
    <w:rsid w:val="00040D60"/>
    <w:rsid w:val="0004124E"/>
    <w:rsid w:val="00041AE9"/>
    <w:rsid w:val="0004265B"/>
    <w:rsid w:val="00043F88"/>
    <w:rsid w:val="00056BAA"/>
    <w:rsid w:val="00056F29"/>
    <w:rsid w:val="00057C5F"/>
    <w:rsid w:val="000604C0"/>
    <w:rsid w:val="000607DE"/>
    <w:rsid w:val="0006229C"/>
    <w:rsid w:val="0006318C"/>
    <w:rsid w:val="00063734"/>
    <w:rsid w:val="00066905"/>
    <w:rsid w:val="00073712"/>
    <w:rsid w:val="000738D5"/>
    <w:rsid w:val="00076DD2"/>
    <w:rsid w:val="000806AB"/>
    <w:rsid w:val="00086993"/>
    <w:rsid w:val="000916E9"/>
    <w:rsid w:val="00092440"/>
    <w:rsid w:val="00094151"/>
    <w:rsid w:val="000958B7"/>
    <w:rsid w:val="000976E1"/>
    <w:rsid w:val="00097C6F"/>
    <w:rsid w:val="000A1118"/>
    <w:rsid w:val="000A2C79"/>
    <w:rsid w:val="000A7817"/>
    <w:rsid w:val="000B3180"/>
    <w:rsid w:val="000B7062"/>
    <w:rsid w:val="000C0F6F"/>
    <w:rsid w:val="000C20D1"/>
    <w:rsid w:val="000C38F4"/>
    <w:rsid w:val="000C4689"/>
    <w:rsid w:val="000C47E1"/>
    <w:rsid w:val="000C497C"/>
    <w:rsid w:val="000D0588"/>
    <w:rsid w:val="000D0761"/>
    <w:rsid w:val="000D1802"/>
    <w:rsid w:val="000D5EFF"/>
    <w:rsid w:val="000D7299"/>
    <w:rsid w:val="000E071E"/>
    <w:rsid w:val="000E1144"/>
    <w:rsid w:val="000E393B"/>
    <w:rsid w:val="000E75EA"/>
    <w:rsid w:val="000F2D8A"/>
    <w:rsid w:val="000F33A5"/>
    <w:rsid w:val="000F43EB"/>
    <w:rsid w:val="00101820"/>
    <w:rsid w:val="00101BC3"/>
    <w:rsid w:val="001059FB"/>
    <w:rsid w:val="001108BF"/>
    <w:rsid w:val="00111CD0"/>
    <w:rsid w:val="00111CF1"/>
    <w:rsid w:val="00112947"/>
    <w:rsid w:val="001133B8"/>
    <w:rsid w:val="00122D2C"/>
    <w:rsid w:val="00122DDF"/>
    <w:rsid w:val="00123715"/>
    <w:rsid w:val="00124201"/>
    <w:rsid w:val="00124329"/>
    <w:rsid w:val="00126356"/>
    <w:rsid w:val="00126987"/>
    <w:rsid w:val="00126AFE"/>
    <w:rsid w:val="00130303"/>
    <w:rsid w:val="00132529"/>
    <w:rsid w:val="0013315D"/>
    <w:rsid w:val="00134399"/>
    <w:rsid w:val="00140527"/>
    <w:rsid w:val="00142677"/>
    <w:rsid w:val="00145C50"/>
    <w:rsid w:val="00146476"/>
    <w:rsid w:val="00150365"/>
    <w:rsid w:val="00150CA4"/>
    <w:rsid w:val="00153648"/>
    <w:rsid w:val="001564C6"/>
    <w:rsid w:val="001567B1"/>
    <w:rsid w:val="00164ED9"/>
    <w:rsid w:val="00167B43"/>
    <w:rsid w:val="00170D1D"/>
    <w:rsid w:val="00174120"/>
    <w:rsid w:val="00174C5B"/>
    <w:rsid w:val="00176999"/>
    <w:rsid w:val="00182069"/>
    <w:rsid w:val="001833FE"/>
    <w:rsid w:val="00184072"/>
    <w:rsid w:val="001845EA"/>
    <w:rsid w:val="00184E8F"/>
    <w:rsid w:val="00191624"/>
    <w:rsid w:val="001924C1"/>
    <w:rsid w:val="00193B39"/>
    <w:rsid w:val="00194C43"/>
    <w:rsid w:val="00197E7C"/>
    <w:rsid w:val="001A1E07"/>
    <w:rsid w:val="001A21BD"/>
    <w:rsid w:val="001A7D71"/>
    <w:rsid w:val="001B0EB8"/>
    <w:rsid w:val="001B14D0"/>
    <w:rsid w:val="001B47B1"/>
    <w:rsid w:val="001B4D5A"/>
    <w:rsid w:val="001C0F4D"/>
    <w:rsid w:val="001C3D51"/>
    <w:rsid w:val="001C616B"/>
    <w:rsid w:val="001D14D5"/>
    <w:rsid w:val="001D2D41"/>
    <w:rsid w:val="001D3AD0"/>
    <w:rsid w:val="001D4B42"/>
    <w:rsid w:val="001E1CCD"/>
    <w:rsid w:val="001F11F6"/>
    <w:rsid w:val="001F5BFB"/>
    <w:rsid w:val="001F6673"/>
    <w:rsid w:val="001F7355"/>
    <w:rsid w:val="0020605E"/>
    <w:rsid w:val="00210451"/>
    <w:rsid w:val="0021117C"/>
    <w:rsid w:val="00213F84"/>
    <w:rsid w:val="002149FE"/>
    <w:rsid w:val="00217B45"/>
    <w:rsid w:val="002203BC"/>
    <w:rsid w:val="002220CA"/>
    <w:rsid w:val="00222195"/>
    <w:rsid w:val="002236D3"/>
    <w:rsid w:val="0022462D"/>
    <w:rsid w:val="00231B1D"/>
    <w:rsid w:val="00234743"/>
    <w:rsid w:val="002379DF"/>
    <w:rsid w:val="002414A3"/>
    <w:rsid w:val="00245DFF"/>
    <w:rsid w:val="00246BF4"/>
    <w:rsid w:val="00250554"/>
    <w:rsid w:val="00251321"/>
    <w:rsid w:val="00260B9B"/>
    <w:rsid w:val="0026375A"/>
    <w:rsid w:val="00273988"/>
    <w:rsid w:val="00275285"/>
    <w:rsid w:val="002765DF"/>
    <w:rsid w:val="00282E02"/>
    <w:rsid w:val="002845FB"/>
    <w:rsid w:val="002877EB"/>
    <w:rsid w:val="0029350C"/>
    <w:rsid w:val="00294610"/>
    <w:rsid w:val="002953A6"/>
    <w:rsid w:val="00297CDF"/>
    <w:rsid w:val="002A6A87"/>
    <w:rsid w:val="002A6F7A"/>
    <w:rsid w:val="002B0E32"/>
    <w:rsid w:val="002B10A0"/>
    <w:rsid w:val="002B40A3"/>
    <w:rsid w:val="002B7B3A"/>
    <w:rsid w:val="002C0D53"/>
    <w:rsid w:val="002D1959"/>
    <w:rsid w:val="002D27CA"/>
    <w:rsid w:val="002D4FA6"/>
    <w:rsid w:val="002D67FB"/>
    <w:rsid w:val="002E070E"/>
    <w:rsid w:val="002E108E"/>
    <w:rsid w:val="002E4371"/>
    <w:rsid w:val="002E6784"/>
    <w:rsid w:val="002E6A13"/>
    <w:rsid w:val="002E753B"/>
    <w:rsid w:val="002F1C1A"/>
    <w:rsid w:val="002F2FCD"/>
    <w:rsid w:val="002F33D7"/>
    <w:rsid w:val="002F51A6"/>
    <w:rsid w:val="002F5B3D"/>
    <w:rsid w:val="00302EEC"/>
    <w:rsid w:val="00305124"/>
    <w:rsid w:val="00305A89"/>
    <w:rsid w:val="0030647B"/>
    <w:rsid w:val="00312D15"/>
    <w:rsid w:val="00313BA7"/>
    <w:rsid w:val="003148AF"/>
    <w:rsid w:val="0032228A"/>
    <w:rsid w:val="003269C4"/>
    <w:rsid w:val="003277C3"/>
    <w:rsid w:val="003300D0"/>
    <w:rsid w:val="0033012F"/>
    <w:rsid w:val="0033109D"/>
    <w:rsid w:val="00332DF7"/>
    <w:rsid w:val="003348CE"/>
    <w:rsid w:val="00334FFD"/>
    <w:rsid w:val="00336A53"/>
    <w:rsid w:val="0033739E"/>
    <w:rsid w:val="00337CBB"/>
    <w:rsid w:val="00341A2C"/>
    <w:rsid w:val="00344100"/>
    <w:rsid w:val="003531A4"/>
    <w:rsid w:val="0035412C"/>
    <w:rsid w:val="00354C04"/>
    <w:rsid w:val="00354C25"/>
    <w:rsid w:val="00357321"/>
    <w:rsid w:val="003575C3"/>
    <w:rsid w:val="003609B1"/>
    <w:rsid w:val="003640EC"/>
    <w:rsid w:val="00370678"/>
    <w:rsid w:val="003706E3"/>
    <w:rsid w:val="00370DAF"/>
    <w:rsid w:val="00371EB2"/>
    <w:rsid w:val="00371FD1"/>
    <w:rsid w:val="00372671"/>
    <w:rsid w:val="00377C32"/>
    <w:rsid w:val="00380B4C"/>
    <w:rsid w:val="003855C5"/>
    <w:rsid w:val="00387441"/>
    <w:rsid w:val="00387F18"/>
    <w:rsid w:val="00387F3B"/>
    <w:rsid w:val="00390658"/>
    <w:rsid w:val="003963DD"/>
    <w:rsid w:val="00396D10"/>
    <w:rsid w:val="003971F6"/>
    <w:rsid w:val="003A2CFF"/>
    <w:rsid w:val="003A4C1A"/>
    <w:rsid w:val="003A5224"/>
    <w:rsid w:val="003A6CFB"/>
    <w:rsid w:val="003B06F6"/>
    <w:rsid w:val="003B0E91"/>
    <w:rsid w:val="003B4756"/>
    <w:rsid w:val="003B58D2"/>
    <w:rsid w:val="003B5CE7"/>
    <w:rsid w:val="003B6756"/>
    <w:rsid w:val="003C04E1"/>
    <w:rsid w:val="003C093B"/>
    <w:rsid w:val="003C2F85"/>
    <w:rsid w:val="003C3BE4"/>
    <w:rsid w:val="003C54BB"/>
    <w:rsid w:val="003D1348"/>
    <w:rsid w:val="003D1DD1"/>
    <w:rsid w:val="003D2976"/>
    <w:rsid w:val="003D2A33"/>
    <w:rsid w:val="003E6261"/>
    <w:rsid w:val="003E7AE2"/>
    <w:rsid w:val="003F0670"/>
    <w:rsid w:val="003F3198"/>
    <w:rsid w:val="003F33F4"/>
    <w:rsid w:val="003F67F7"/>
    <w:rsid w:val="00403B01"/>
    <w:rsid w:val="004148DB"/>
    <w:rsid w:val="00415E26"/>
    <w:rsid w:val="0042007E"/>
    <w:rsid w:val="00424229"/>
    <w:rsid w:val="0042447A"/>
    <w:rsid w:val="0043059F"/>
    <w:rsid w:val="00430E80"/>
    <w:rsid w:val="0043130E"/>
    <w:rsid w:val="00431CAD"/>
    <w:rsid w:val="00433D65"/>
    <w:rsid w:val="00434491"/>
    <w:rsid w:val="004364D0"/>
    <w:rsid w:val="004365D8"/>
    <w:rsid w:val="00440767"/>
    <w:rsid w:val="004426B4"/>
    <w:rsid w:val="00444FDD"/>
    <w:rsid w:val="00445EBC"/>
    <w:rsid w:val="00446107"/>
    <w:rsid w:val="00446DAE"/>
    <w:rsid w:val="00454F2B"/>
    <w:rsid w:val="00455404"/>
    <w:rsid w:val="00457A5E"/>
    <w:rsid w:val="00461D26"/>
    <w:rsid w:val="00462997"/>
    <w:rsid w:val="00463C45"/>
    <w:rsid w:val="00464EED"/>
    <w:rsid w:val="004757EB"/>
    <w:rsid w:val="0047760C"/>
    <w:rsid w:val="00481493"/>
    <w:rsid w:val="00487761"/>
    <w:rsid w:val="0049191E"/>
    <w:rsid w:val="00496813"/>
    <w:rsid w:val="004A1373"/>
    <w:rsid w:val="004A4A23"/>
    <w:rsid w:val="004B1426"/>
    <w:rsid w:val="004B1DDA"/>
    <w:rsid w:val="004B2BE1"/>
    <w:rsid w:val="004B38EC"/>
    <w:rsid w:val="004B4A7E"/>
    <w:rsid w:val="004B52F7"/>
    <w:rsid w:val="004B5CDF"/>
    <w:rsid w:val="004B5D97"/>
    <w:rsid w:val="004C3122"/>
    <w:rsid w:val="004C327B"/>
    <w:rsid w:val="004C48AD"/>
    <w:rsid w:val="004C4D41"/>
    <w:rsid w:val="004D2A9F"/>
    <w:rsid w:val="004D5094"/>
    <w:rsid w:val="004D52B3"/>
    <w:rsid w:val="004D54AE"/>
    <w:rsid w:val="004D5690"/>
    <w:rsid w:val="004E7D6D"/>
    <w:rsid w:val="004F2C8C"/>
    <w:rsid w:val="004F3B5B"/>
    <w:rsid w:val="004F603B"/>
    <w:rsid w:val="004F673A"/>
    <w:rsid w:val="004F720B"/>
    <w:rsid w:val="00500719"/>
    <w:rsid w:val="005042A0"/>
    <w:rsid w:val="005042DD"/>
    <w:rsid w:val="0050435D"/>
    <w:rsid w:val="00511D3C"/>
    <w:rsid w:val="00514EB2"/>
    <w:rsid w:val="00515C41"/>
    <w:rsid w:val="00520440"/>
    <w:rsid w:val="00520CDF"/>
    <w:rsid w:val="00520FC4"/>
    <w:rsid w:val="00521463"/>
    <w:rsid w:val="005215BE"/>
    <w:rsid w:val="00522228"/>
    <w:rsid w:val="00522CF9"/>
    <w:rsid w:val="00522FD2"/>
    <w:rsid w:val="00523806"/>
    <w:rsid w:val="00524793"/>
    <w:rsid w:val="005264F1"/>
    <w:rsid w:val="005305D3"/>
    <w:rsid w:val="00530B4D"/>
    <w:rsid w:val="00533C91"/>
    <w:rsid w:val="00533FB9"/>
    <w:rsid w:val="00534D0D"/>
    <w:rsid w:val="00537A7D"/>
    <w:rsid w:val="00537FAC"/>
    <w:rsid w:val="00540FB6"/>
    <w:rsid w:val="0054791F"/>
    <w:rsid w:val="005518E6"/>
    <w:rsid w:val="005527D6"/>
    <w:rsid w:val="005553D3"/>
    <w:rsid w:val="005619FD"/>
    <w:rsid w:val="00561CB7"/>
    <w:rsid w:val="005627BA"/>
    <w:rsid w:val="00564C9B"/>
    <w:rsid w:val="00566A49"/>
    <w:rsid w:val="00567812"/>
    <w:rsid w:val="005707DC"/>
    <w:rsid w:val="00571517"/>
    <w:rsid w:val="00571B54"/>
    <w:rsid w:val="00575212"/>
    <w:rsid w:val="0057638F"/>
    <w:rsid w:val="00581F71"/>
    <w:rsid w:val="00583A59"/>
    <w:rsid w:val="005902B3"/>
    <w:rsid w:val="00592683"/>
    <w:rsid w:val="005971F6"/>
    <w:rsid w:val="0059759C"/>
    <w:rsid w:val="005A1A91"/>
    <w:rsid w:val="005A5ABA"/>
    <w:rsid w:val="005A5E9C"/>
    <w:rsid w:val="005B05D9"/>
    <w:rsid w:val="005B3A38"/>
    <w:rsid w:val="005B42EF"/>
    <w:rsid w:val="005B6DDF"/>
    <w:rsid w:val="005C38B8"/>
    <w:rsid w:val="005C4130"/>
    <w:rsid w:val="005C5D8A"/>
    <w:rsid w:val="005C77F3"/>
    <w:rsid w:val="005C7CE4"/>
    <w:rsid w:val="005D0407"/>
    <w:rsid w:val="005D17B4"/>
    <w:rsid w:val="005D6546"/>
    <w:rsid w:val="005E1680"/>
    <w:rsid w:val="005E27E5"/>
    <w:rsid w:val="005F0399"/>
    <w:rsid w:val="005F0B63"/>
    <w:rsid w:val="005F31EC"/>
    <w:rsid w:val="005F3347"/>
    <w:rsid w:val="005F5C94"/>
    <w:rsid w:val="005F6B84"/>
    <w:rsid w:val="005F72B5"/>
    <w:rsid w:val="005F7642"/>
    <w:rsid w:val="00600B9D"/>
    <w:rsid w:val="00602A9F"/>
    <w:rsid w:val="00603BAE"/>
    <w:rsid w:val="006062CE"/>
    <w:rsid w:val="00606613"/>
    <w:rsid w:val="00606715"/>
    <w:rsid w:val="00611DA9"/>
    <w:rsid w:val="00613266"/>
    <w:rsid w:val="006160BB"/>
    <w:rsid w:val="00620825"/>
    <w:rsid w:val="006221D3"/>
    <w:rsid w:val="0062423D"/>
    <w:rsid w:val="00627A28"/>
    <w:rsid w:val="00627FCC"/>
    <w:rsid w:val="006324FB"/>
    <w:rsid w:val="006326B0"/>
    <w:rsid w:val="00632705"/>
    <w:rsid w:val="00633B2B"/>
    <w:rsid w:val="006373C8"/>
    <w:rsid w:val="00637BFE"/>
    <w:rsid w:val="0064258A"/>
    <w:rsid w:val="00642C25"/>
    <w:rsid w:val="00644DE7"/>
    <w:rsid w:val="00646EE0"/>
    <w:rsid w:val="006473F3"/>
    <w:rsid w:val="00650EEA"/>
    <w:rsid w:val="00651BB0"/>
    <w:rsid w:val="00654FA3"/>
    <w:rsid w:val="00656066"/>
    <w:rsid w:val="00657EDC"/>
    <w:rsid w:val="00661DBC"/>
    <w:rsid w:val="00662588"/>
    <w:rsid w:val="00662EDB"/>
    <w:rsid w:val="006633C3"/>
    <w:rsid w:val="006639E0"/>
    <w:rsid w:val="00664B7B"/>
    <w:rsid w:val="00666A4B"/>
    <w:rsid w:val="006675DC"/>
    <w:rsid w:val="00673C2B"/>
    <w:rsid w:val="00674633"/>
    <w:rsid w:val="00674EAE"/>
    <w:rsid w:val="00675AF4"/>
    <w:rsid w:val="00683E39"/>
    <w:rsid w:val="006851C4"/>
    <w:rsid w:val="00686064"/>
    <w:rsid w:val="00687DA0"/>
    <w:rsid w:val="00691F86"/>
    <w:rsid w:val="00692660"/>
    <w:rsid w:val="006957EC"/>
    <w:rsid w:val="006A0CEE"/>
    <w:rsid w:val="006A5F24"/>
    <w:rsid w:val="006A79A9"/>
    <w:rsid w:val="006A7C9F"/>
    <w:rsid w:val="006C0948"/>
    <w:rsid w:val="006C2239"/>
    <w:rsid w:val="006C2924"/>
    <w:rsid w:val="006C3AD1"/>
    <w:rsid w:val="006C3D22"/>
    <w:rsid w:val="006C3F92"/>
    <w:rsid w:val="006C6841"/>
    <w:rsid w:val="006C7491"/>
    <w:rsid w:val="006C7EE3"/>
    <w:rsid w:val="006D0436"/>
    <w:rsid w:val="006D1776"/>
    <w:rsid w:val="006D33AF"/>
    <w:rsid w:val="006D3494"/>
    <w:rsid w:val="006D35E0"/>
    <w:rsid w:val="006D3982"/>
    <w:rsid w:val="006E08DC"/>
    <w:rsid w:val="006E287A"/>
    <w:rsid w:val="006E383A"/>
    <w:rsid w:val="006E4C69"/>
    <w:rsid w:val="006E6DD9"/>
    <w:rsid w:val="006E73D0"/>
    <w:rsid w:val="006E79CD"/>
    <w:rsid w:val="006E7B6E"/>
    <w:rsid w:val="006F01B1"/>
    <w:rsid w:val="006F0FA2"/>
    <w:rsid w:val="006F746F"/>
    <w:rsid w:val="00701065"/>
    <w:rsid w:val="0070562E"/>
    <w:rsid w:val="00711FF6"/>
    <w:rsid w:val="00716FDF"/>
    <w:rsid w:val="00723464"/>
    <w:rsid w:val="0072382E"/>
    <w:rsid w:val="00724343"/>
    <w:rsid w:val="007276B1"/>
    <w:rsid w:val="007305FD"/>
    <w:rsid w:val="0073396D"/>
    <w:rsid w:val="0073589E"/>
    <w:rsid w:val="00737B52"/>
    <w:rsid w:val="00737FF0"/>
    <w:rsid w:val="0074120E"/>
    <w:rsid w:val="00741305"/>
    <w:rsid w:val="007419FB"/>
    <w:rsid w:val="0074274A"/>
    <w:rsid w:val="00744473"/>
    <w:rsid w:val="00745751"/>
    <w:rsid w:val="00747280"/>
    <w:rsid w:val="00750F1D"/>
    <w:rsid w:val="00750FCF"/>
    <w:rsid w:val="00751296"/>
    <w:rsid w:val="007542DD"/>
    <w:rsid w:val="00755136"/>
    <w:rsid w:val="00756A84"/>
    <w:rsid w:val="0076395F"/>
    <w:rsid w:val="00766C0E"/>
    <w:rsid w:val="007704EE"/>
    <w:rsid w:val="00770DD9"/>
    <w:rsid w:val="00771439"/>
    <w:rsid w:val="00771E9A"/>
    <w:rsid w:val="00775504"/>
    <w:rsid w:val="00780657"/>
    <w:rsid w:val="00782017"/>
    <w:rsid w:val="007A026E"/>
    <w:rsid w:val="007A0E28"/>
    <w:rsid w:val="007A0F31"/>
    <w:rsid w:val="007A1B33"/>
    <w:rsid w:val="007A2103"/>
    <w:rsid w:val="007A3A6F"/>
    <w:rsid w:val="007A6302"/>
    <w:rsid w:val="007B25D3"/>
    <w:rsid w:val="007B32B4"/>
    <w:rsid w:val="007B6AEE"/>
    <w:rsid w:val="007C03A0"/>
    <w:rsid w:val="007C0787"/>
    <w:rsid w:val="007C0C52"/>
    <w:rsid w:val="007C2558"/>
    <w:rsid w:val="007C6069"/>
    <w:rsid w:val="007C761D"/>
    <w:rsid w:val="007D4412"/>
    <w:rsid w:val="007D457C"/>
    <w:rsid w:val="007D5820"/>
    <w:rsid w:val="007E5940"/>
    <w:rsid w:val="007F04BC"/>
    <w:rsid w:val="007F5373"/>
    <w:rsid w:val="007F7FA3"/>
    <w:rsid w:val="00800527"/>
    <w:rsid w:val="00800780"/>
    <w:rsid w:val="00800909"/>
    <w:rsid w:val="00800BCA"/>
    <w:rsid w:val="00801E65"/>
    <w:rsid w:val="008028B3"/>
    <w:rsid w:val="00802D39"/>
    <w:rsid w:val="0081313D"/>
    <w:rsid w:val="008172CF"/>
    <w:rsid w:val="00820F75"/>
    <w:rsid w:val="00821ADE"/>
    <w:rsid w:val="00822E2C"/>
    <w:rsid w:val="0082380F"/>
    <w:rsid w:val="008249FA"/>
    <w:rsid w:val="00824FEC"/>
    <w:rsid w:val="00826977"/>
    <w:rsid w:val="00827401"/>
    <w:rsid w:val="008277CE"/>
    <w:rsid w:val="00831500"/>
    <w:rsid w:val="00834C37"/>
    <w:rsid w:val="00834ED9"/>
    <w:rsid w:val="008402FE"/>
    <w:rsid w:val="00841C1D"/>
    <w:rsid w:val="00845027"/>
    <w:rsid w:val="0084531D"/>
    <w:rsid w:val="00850C70"/>
    <w:rsid w:val="008514A8"/>
    <w:rsid w:val="008517E1"/>
    <w:rsid w:val="00851C08"/>
    <w:rsid w:val="00852633"/>
    <w:rsid w:val="00852C38"/>
    <w:rsid w:val="00857539"/>
    <w:rsid w:val="008613A6"/>
    <w:rsid w:val="00861550"/>
    <w:rsid w:val="00862802"/>
    <w:rsid w:val="00863EEE"/>
    <w:rsid w:val="0086598F"/>
    <w:rsid w:val="00867CB1"/>
    <w:rsid w:val="00874324"/>
    <w:rsid w:val="00875A7D"/>
    <w:rsid w:val="00876189"/>
    <w:rsid w:val="00877FFB"/>
    <w:rsid w:val="00883E49"/>
    <w:rsid w:val="008858E8"/>
    <w:rsid w:val="008867C5"/>
    <w:rsid w:val="008867F1"/>
    <w:rsid w:val="00887749"/>
    <w:rsid w:val="00891138"/>
    <w:rsid w:val="00893700"/>
    <w:rsid w:val="008937BF"/>
    <w:rsid w:val="008941FC"/>
    <w:rsid w:val="00896901"/>
    <w:rsid w:val="00897AC1"/>
    <w:rsid w:val="008A0ECF"/>
    <w:rsid w:val="008A395C"/>
    <w:rsid w:val="008A5F5F"/>
    <w:rsid w:val="008B03C2"/>
    <w:rsid w:val="008B054B"/>
    <w:rsid w:val="008B4F8B"/>
    <w:rsid w:val="008C0D87"/>
    <w:rsid w:val="008C1E2E"/>
    <w:rsid w:val="008C3D02"/>
    <w:rsid w:val="008C5634"/>
    <w:rsid w:val="008C6AD5"/>
    <w:rsid w:val="008C79DD"/>
    <w:rsid w:val="008D1641"/>
    <w:rsid w:val="008D2A8F"/>
    <w:rsid w:val="008D37F9"/>
    <w:rsid w:val="008D5895"/>
    <w:rsid w:val="008D7E68"/>
    <w:rsid w:val="008E66C8"/>
    <w:rsid w:val="008F04DB"/>
    <w:rsid w:val="008F27DE"/>
    <w:rsid w:val="008F3360"/>
    <w:rsid w:val="008F49E3"/>
    <w:rsid w:val="008F56A0"/>
    <w:rsid w:val="008F5A23"/>
    <w:rsid w:val="008F6D4B"/>
    <w:rsid w:val="00901F4C"/>
    <w:rsid w:val="0090396D"/>
    <w:rsid w:val="009043B8"/>
    <w:rsid w:val="00905991"/>
    <w:rsid w:val="00905AC8"/>
    <w:rsid w:val="009063E0"/>
    <w:rsid w:val="009121BD"/>
    <w:rsid w:val="00914ED4"/>
    <w:rsid w:val="00916068"/>
    <w:rsid w:val="00924E83"/>
    <w:rsid w:val="00924F9C"/>
    <w:rsid w:val="00926B11"/>
    <w:rsid w:val="009308E4"/>
    <w:rsid w:val="00932090"/>
    <w:rsid w:val="009349CB"/>
    <w:rsid w:val="0093551B"/>
    <w:rsid w:val="00944ABB"/>
    <w:rsid w:val="00945109"/>
    <w:rsid w:val="009469E0"/>
    <w:rsid w:val="0095148F"/>
    <w:rsid w:val="0095276F"/>
    <w:rsid w:val="009547F5"/>
    <w:rsid w:val="0095763E"/>
    <w:rsid w:val="00957732"/>
    <w:rsid w:val="00957752"/>
    <w:rsid w:val="00961F21"/>
    <w:rsid w:val="00963F1D"/>
    <w:rsid w:val="00967CE1"/>
    <w:rsid w:val="0097549B"/>
    <w:rsid w:val="00977207"/>
    <w:rsid w:val="00980E50"/>
    <w:rsid w:val="00981C1C"/>
    <w:rsid w:val="00981FA4"/>
    <w:rsid w:val="0098309C"/>
    <w:rsid w:val="00985557"/>
    <w:rsid w:val="009868FF"/>
    <w:rsid w:val="00991C58"/>
    <w:rsid w:val="00994B78"/>
    <w:rsid w:val="0099573B"/>
    <w:rsid w:val="00995923"/>
    <w:rsid w:val="00996314"/>
    <w:rsid w:val="009965F4"/>
    <w:rsid w:val="00997E02"/>
    <w:rsid w:val="009A2815"/>
    <w:rsid w:val="009A31E2"/>
    <w:rsid w:val="009A4C04"/>
    <w:rsid w:val="009A6131"/>
    <w:rsid w:val="009A66B9"/>
    <w:rsid w:val="009A6F57"/>
    <w:rsid w:val="009B051B"/>
    <w:rsid w:val="009B1A0E"/>
    <w:rsid w:val="009B33C2"/>
    <w:rsid w:val="009B4043"/>
    <w:rsid w:val="009B5066"/>
    <w:rsid w:val="009B60D6"/>
    <w:rsid w:val="009B6F65"/>
    <w:rsid w:val="009B7E9A"/>
    <w:rsid w:val="009C2E51"/>
    <w:rsid w:val="009C584E"/>
    <w:rsid w:val="009C7CD5"/>
    <w:rsid w:val="009D1693"/>
    <w:rsid w:val="009D17C0"/>
    <w:rsid w:val="009D2F5D"/>
    <w:rsid w:val="009D428F"/>
    <w:rsid w:val="009D51A8"/>
    <w:rsid w:val="009D5B46"/>
    <w:rsid w:val="009D6A45"/>
    <w:rsid w:val="009D6A84"/>
    <w:rsid w:val="009E0848"/>
    <w:rsid w:val="009E0FE7"/>
    <w:rsid w:val="009E3153"/>
    <w:rsid w:val="009F0553"/>
    <w:rsid w:val="009F267A"/>
    <w:rsid w:val="009F2E42"/>
    <w:rsid w:val="009F2FE5"/>
    <w:rsid w:val="009F470E"/>
    <w:rsid w:val="009F4970"/>
    <w:rsid w:val="009F6646"/>
    <w:rsid w:val="009F66FA"/>
    <w:rsid w:val="00A014F2"/>
    <w:rsid w:val="00A0256B"/>
    <w:rsid w:val="00A0549F"/>
    <w:rsid w:val="00A10732"/>
    <w:rsid w:val="00A11E9B"/>
    <w:rsid w:val="00A12D30"/>
    <w:rsid w:val="00A13C62"/>
    <w:rsid w:val="00A13D73"/>
    <w:rsid w:val="00A152CE"/>
    <w:rsid w:val="00A15C1A"/>
    <w:rsid w:val="00A208F8"/>
    <w:rsid w:val="00A2109B"/>
    <w:rsid w:val="00A228D1"/>
    <w:rsid w:val="00A22F44"/>
    <w:rsid w:val="00A32AE6"/>
    <w:rsid w:val="00A36827"/>
    <w:rsid w:val="00A36FC6"/>
    <w:rsid w:val="00A37205"/>
    <w:rsid w:val="00A37E25"/>
    <w:rsid w:val="00A40D37"/>
    <w:rsid w:val="00A4249C"/>
    <w:rsid w:val="00A4292E"/>
    <w:rsid w:val="00A42C97"/>
    <w:rsid w:val="00A46327"/>
    <w:rsid w:val="00A46FFE"/>
    <w:rsid w:val="00A4709D"/>
    <w:rsid w:val="00A566AC"/>
    <w:rsid w:val="00A61456"/>
    <w:rsid w:val="00A63575"/>
    <w:rsid w:val="00A638B1"/>
    <w:rsid w:val="00A63B60"/>
    <w:rsid w:val="00A667A4"/>
    <w:rsid w:val="00A66964"/>
    <w:rsid w:val="00A67466"/>
    <w:rsid w:val="00A703A6"/>
    <w:rsid w:val="00A70966"/>
    <w:rsid w:val="00A70EF0"/>
    <w:rsid w:val="00A75E9A"/>
    <w:rsid w:val="00A814FC"/>
    <w:rsid w:val="00A83628"/>
    <w:rsid w:val="00A84BF9"/>
    <w:rsid w:val="00A85553"/>
    <w:rsid w:val="00A86E10"/>
    <w:rsid w:val="00A87634"/>
    <w:rsid w:val="00A912B9"/>
    <w:rsid w:val="00A940C9"/>
    <w:rsid w:val="00A94CBD"/>
    <w:rsid w:val="00A94E54"/>
    <w:rsid w:val="00A97995"/>
    <w:rsid w:val="00A97D08"/>
    <w:rsid w:val="00AA4342"/>
    <w:rsid w:val="00AA71CE"/>
    <w:rsid w:val="00AA770E"/>
    <w:rsid w:val="00AB078C"/>
    <w:rsid w:val="00AB37FF"/>
    <w:rsid w:val="00AB45B1"/>
    <w:rsid w:val="00AB4DCF"/>
    <w:rsid w:val="00AB53EB"/>
    <w:rsid w:val="00AB5AE0"/>
    <w:rsid w:val="00AB5AF9"/>
    <w:rsid w:val="00AB781A"/>
    <w:rsid w:val="00AC0EFB"/>
    <w:rsid w:val="00AC348C"/>
    <w:rsid w:val="00AC58D2"/>
    <w:rsid w:val="00AC5C53"/>
    <w:rsid w:val="00AC75CA"/>
    <w:rsid w:val="00AC7B98"/>
    <w:rsid w:val="00AD36EC"/>
    <w:rsid w:val="00AD525B"/>
    <w:rsid w:val="00AD62E4"/>
    <w:rsid w:val="00AD7BD5"/>
    <w:rsid w:val="00AE0322"/>
    <w:rsid w:val="00AE2351"/>
    <w:rsid w:val="00AE24A3"/>
    <w:rsid w:val="00AE2F6E"/>
    <w:rsid w:val="00AE36F1"/>
    <w:rsid w:val="00AF2F67"/>
    <w:rsid w:val="00AF404E"/>
    <w:rsid w:val="00B07998"/>
    <w:rsid w:val="00B116BA"/>
    <w:rsid w:val="00B125FB"/>
    <w:rsid w:val="00B1562D"/>
    <w:rsid w:val="00B21C20"/>
    <w:rsid w:val="00B2246F"/>
    <w:rsid w:val="00B227CC"/>
    <w:rsid w:val="00B27861"/>
    <w:rsid w:val="00B27D5D"/>
    <w:rsid w:val="00B32833"/>
    <w:rsid w:val="00B32A7F"/>
    <w:rsid w:val="00B33B05"/>
    <w:rsid w:val="00B418E0"/>
    <w:rsid w:val="00B42E88"/>
    <w:rsid w:val="00B43DC5"/>
    <w:rsid w:val="00B45920"/>
    <w:rsid w:val="00B46505"/>
    <w:rsid w:val="00B46F65"/>
    <w:rsid w:val="00B506AE"/>
    <w:rsid w:val="00B50B1F"/>
    <w:rsid w:val="00B51AAB"/>
    <w:rsid w:val="00B56E29"/>
    <w:rsid w:val="00B62352"/>
    <w:rsid w:val="00B6273D"/>
    <w:rsid w:val="00B71EC8"/>
    <w:rsid w:val="00B72D2A"/>
    <w:rsid w:val="00B72EE9"/>
    <w:rsid w:val="00B73A06"/>
    <w:rsid w:val="00B75BA5"/>
    <w:rsid w:val="00B77A7C"/>
    <w:rsid w:val="00B8110D"/>
    <w:rsid w:val="00B817EC"/>
    <w:rsid w:val="00B81A6B"/>
    <w:rsid w:val="00B81E9E"/>
    <w:rsid w:val="00B84290"/>
    <w:rsid w:val="00B84433"/>
    <w:rsid w:val="00B85567"/>
    <w:rsid w:val="00B926A4"/>
    <w:rsid w:val="00BA0939"/>
    <w:rsid w:val="00BA398B"/>
    <w:rsid w:val="00BA3D70"/>
    <w:rsid w:val="00BA489B"/>
    <w:rsid w:val="00BA51D6"/>
    <w:rsid w:val="00BA5E52"/>
    <w:rsid w:val="00BA6FF0"/>
    <w:rsid w:val="00BB1250"/>
    <w:rsid w:val="00BB188C"/>
    <w:rsid w:val="00BC22E3"/>
    <w:rsid w:val="00BC6524"/>
    <w:rsid w:val="00BC758D"/>
    <w:rsid w:val="00BD1B4D"/>
    <w:rsid w:val="00BD425B"/>
    <w:rsid w:val="00BE0783"/>
    <w:rsid w:val="00BE22DA"/>
    <w:rsid w:val="00BE7C3C"/>
    <w:rsid w:val="00BF0981"/>
    <w:rsid w:val="00BF0B27"/>
    <w:rsid w:val="00BF12D5"/>
    <w:rsid w:val="00BF1B5C"/>
    <w:rsid w:val="00BF371C"/>
    <w:rsid w:val="00BF426D"/>
    <w:rsid w:val="00BF6F47"/>
    <w:rsid w:val="00C00BE0"/>
    <w:rsid w:val="00C043D6"/>
    <w:rsid w:val="00C04D6E"/>
    <w:rsid w:val="00C05DD5"/>
    <w:rsid w:val="00C06C06"/>
    <w:rsid w:val="00C10325"/>
    <w:rsid w:val="00C13DB3"/>
    <w:rsid w:val="00C21309"/>
    <w:rsid w:val="00C22649"/>
    <w:rsid w:val="00C226FA"/>
    <w:rsid w:val="00C230A9"/>
    <w:rsid w:val="00C23DFE"/>
    <w:rsid w:val="00C24E72"/>
    <w:rsid w:val="00C30179"/>
    <w:rsid w:val="00C30874"/>
    <w:rsid w:val="00C32319"/>
    <w:rsid w:val="00C34BF1"/>
    <w:rsid w:val="00C41FD1"/>
    <w:rsid w:val="00C42B01"/>
    <w:rsid w:val="00C44C65"/>
    <w:rsid w:val="00C44DBF"/>
    <w:rsid w:val="00C45782"/>
    <w:rsid w:val="00C4581F"/>
    <w:rsid w:val="00C464BF"/>
    <w:rsid w:val="00C47560"/>
    <w:rsid w:val="00C504BA"/>
    <w:rsid w:val="00C50F46"/>
    <w:rsid w:val="00C56FBA"/>
    <w:rsid w:val="00C6146E"/>
    <w:rsid w:val="00C65348"/>
    <w:rsid w:val="00C6703D"/>
    <w:rsid w:val="00C7205C"/>
    <w:rsid w:val="00C72118"/>
    <w:rsid w:val="00C72CB4"/>
    <w:rsid w:val="00C72EC8"/>
    <w:rsid w:val="00C81F06"/>
    <w:rsid w:val="00C83618"/>
    <w:rsid w:val="00C86555"/>
    <w:rsid w:val="00C9147B"/>
    <w:rsid w:val="00C94E1B"/>
    <w:rsid w:val="00C97798"/>
    <w:rsid w:val="00C977B0"/>
    <w:rsid w:val="00CA1487"/>
    <w:rsid w:val="00CA63C9"/>
    <w:rsid w:val="00CA653A"/>
    <w:rsid w:val="00CA6A87"/>
    <w:rsid w:val="00CA723A"/>
    <w:rsid w:val="00CA7813"/>
    <w:rsid w:val="00CA7B2E"/>
    <w:rsid w:val="00CA7DCC"/>
    <w:rsid w:val="00CB0FA9"/>
    <w:rsid w:val="00CB1BF8"/>
    <w:rsid w:val="00CB3587"/>
    <w:rsid w:val="00CB44C9"/>
    <w:rsid w:val="00CB6650"/>
    <w:rsid w:val="00CB704B"/>
    <w:rsid w:val="00CC1AC6"/>
    <w:rsid w:val="00CD0184"/>
    <w:rsid w:val="00CD0DBC"/>
    <w:rsid w:val="00CD3F1B"/>
    <w:rsid w:val="00CD6244"/>
    <w:rsid w:val="00CE0425"/>
    <w:rsid w:val="00CE0D80"/>
    <w:rsid w:val="00CE198D"/>
    <w:rsid w:val="00CE3027"/>
    <w:rsid w:val="00CE30FF"/>
    <w:rsid w:val="00CE4A56"/>
    <w:rsid w:val="00CE6603"/>
    <w:rsid w:val="00CE72A4"/>
    <w:rsid w:val="00CE7E6D"/>
    <w:rsid w:val="00CF2BB3"/>
    <w:rsid w:val="00CF2BD1"/>
    <w:rsid w:val="00CF5433"/>
    <w:rsid w:val="00D00AF8"/>
    <w:rsid w:val="00D02098"/>
    <w:rsid w:val="00D025B5"/>
    <w:rsid w:val="00D02E6E"/>
    <w:rsid w:val="00D05CC5"/>
    <w:rsid w:val="00D06DFA"/>
    <w:rsid w:val="00D11801"/>
    <w:rsid w:val="00D11B73"/>
    <w:rsid w:val="00D13896"/>
    <w:rsid w:val="00D13B49"/>
    <w:rsid w:val="00D155C6"/>
    <w:rsid w:val="00D17D64"/>
    <w:rsid w:val="00D242B7"/>
    <w:rsid w:val="00D250AE"/>
    <w:rsid w:val="00D26201"/>
    <w:rsid w:val="00D26698"/>
    <w:rsid w:val="00D26EE9"/>
    <w:rsid w:val="00D275FD"/>
    <w:rsid w:val="00D338AD"/>
    <w:rsid w:val="00D35D07"/>
    <w:rsid w:val="00D37843"/>
    <w:rsid w:val="00D37E75"/>
    <w:rsid w:val="00D400CA"/>
    <w:rsid w:val="00D467EF"/>
    <w:rsid w:val="00D5070E"/>
    <w:rsid w:val="00D50F56"/>
    <w:rsid w:val="00D53744"/>
    <w:rsid w:val="00D552B8"/>
    <w:rsid w:val="00D6244E"/>
    <w:rsid w:val="00D63FE8"/>
    <w:rsid w:val="00D6427F"/>
    <w:rsid w:val="00D675D9"/>
    <w:rsid w:val="00D707F7"/>
    <w:rsid w:val="00D71D9B"/>
    <w:rsid w:val="00D74726"/>
    <w:rsid w:val="00D7734B"/>
    <w:rsid w:val="00D81D9B"/>
    <w:rsid w:val="00D860AA"/>
    <w:rsid w:val="00D908B3"/>
    <w:rsid w:val="00D908CE"/>
    <w:rsid w:val="00D912CD"/>
    <w:rsid w:val="00D93DFF"/>
    <w:rsid w:val="00D96FD4"/>
    <w:rsid w:val="00DA20F8"/>
    <w:rsid w:val="00DA37C8"/>
    <w:rsid w:val="00DA4874"/>
    <w:rsid w:val="00DA7AD4"/>
    <w:rsid w:val="00DA7EFD"/>
    <w:rsid w:val="00DB252E"/>
    <w:rsid w:val="00DC22AF"/>
    <w:rsid w:val="00DC2E18"/>
    <w:rsid w:val="00DC58DD"/>
    <w:rsid w:val="00DC6027"/>
    <w:rsid w:val="00DC74B5"/>
    <w:rsid w:val="00DD1FA5"/>
    <w:rsid w:val="00DD3147"/>
    <w:rsid w:val="00DE0BE9"/>
    <w:rsid w:val="00DE2C7A"/>
    <w:rsid w:val="00DE549D"/>
    <w:rsid w:val="00DE6069"/>
    <w:rsid w:val="00DF48B0"/>
    <w:rsid w:val="00DF5D86"/>
    <w:rsid w:val="00DF70CF"/>
    <w:rsid w:val="00E0555D"/>
    <w:rsid w:val="00E14C89"/>
    <w:rsid w:val="00E21BED"/>
    <w:rsid w:val="00E23CF4"/>
    <w:rsid w:val="00E266FA"/>
    <w:rsid w:val="00E2717E"/>
    <w:rsid w:val="00E30A80"/>
    <w:rsid w:val="00E32876"/>
    <w:rsid w:val="00E33CA3"/>
    <w:rsid w:val="00E34CB7"/>
    <w:rsid w:val="00E40DEF"/>
    <w:rsid w:val="00E40F75"/>
    <w:rsid w:val="00E42377"/>
    <w:rsid w:val="00E455D0"/>
    <w:rsid w:val="00E46668"/>
    <w:rsid w:val="00E52289"/>
    <w:rsid w:val="00E52D29"/>
    <w:rsid w:val="00E535ED"/>
    <w:rsid w:val="00E5656F"/>
    <w:rsid w:val="00E567CA"/>
    <w:rsid w:val="00E61A7A"/>
    <w:rsid w:val="00E620F6"/>
    <w:rsid w:val="00E62183"/>
    <w:rsid w:val="00E65DF1"/>
    <w:rsid w:val="00E70736"/>
    <w:rsid w:val="00E70AAF"/>
    <w:rsid w:val="00E74624"/>
    <w:rsid w:val="00E8078A"/>
    <w:rsid w:val="00E818A1"/>
    <w:rsid w:val="00E8337D"/>
    <w:rsid w:val="00E8381B"/>
    <w:rsid w:val="00E843FB"/>
    <w:rsid w:val="00E86220"/>
    <w:rsid w:val="00E8652C"/>
    <w:rsid w:val="00E8695B"/>
    <w:rsid w:val="00E87A45"/>
    <w:rsid w:val="00E91106"/>
    <w:rsid w:val="00EA1946"/>
    <w:rsid w:val="00EA4DCF"/>
    <w:rsid w:val="00EB068A"/>
    <w:rsid w:val="00EB1F4A"/>
    <w:rsid w:val="00EB21A8"/>
    <w:rsid w:val="00EB2499"/>
    <w:rsid w:val="00EB78B1"/>
    <w:rsid w:val="00EC308D"/>
    <w:rsid w:val="00EC442C"/>
    <w:rsid w:val="00EC7DA6"/>
    <w:rsid w:val="00ED2C87"/>
    <w:rsid w:val="00ED4343"/>
    <w:rsid w:val="00ED58A2"/>
    <w:rsid w:val="00EE0B67"/>
    <w:rsid w:val="00EE467F"/>
    <w:rsid w:val="00EE6AD7"/>
    <w:rsid w:val="00EE6C14"/>
    <w:rsid w:val="00F024B1"/>
    <w:rsid w:val="00F03725"/>
    <w:rsid w:val="00F1118B"/>
    <w:rsid w:val="00F12EC2"/>
    <w:rsid w:val="00F13199"/>
    <w:rsid w:val="00F236AD"/>
    <w:rsid w:val="00F24E5B"/>
    <w:rsid w:val="00F257ED"/>
    <w:rsid w:val="00F26D41"/>
    <w:rsid w:val="00F30290"/>
    <w:rsid w:val="00F30903"/>
    <w:rsid w:val="00F33294"/>
    <w:rsid w:val="00F33407"/>
    <w:rsid w:val="00F35960"/>
    <w:rsid w:val="00F35A9C"/>
    <w:rsid w:val="00F36311"/>
    <w:rsid w:val="00F4031D"/>
    <w:rsid w:val="00F51DEF"/>
    <w:rsid w:val="00F5310F"/>
    <w:rsid w:val="00F5315D"/>
    <w:rsid w:val="00F55DC0"/>
    <w:rsid w:val="00F60810"/>
    <w:rsid w:val="00F617B5"/>
    <w:rsid w:val="00F623F2"/>
    <w:rsid w:val="00F635E9"/>
    <w:rsid w:val="00F64685"/>
    <w:rsid w:val="00F666BA"/>
    <w:rsid w:val="00F66937"/>
    <w:rsid w:val="00F706ED"/>
    <w:rsid w:val="00F76618"/>
    <w:rsid w:val="00F83A31"/>
    <w:rsid w:val="00F83A6B"/>
    <w:rsid w:val="00F86C82"/>
    <w:rsid w:val="00F9226F"/>
    <w:rsid w:val="00F9247B"/>
    <w:rsid w:val="00F9595D"/>
    <w:rsid w:val="00F95FD2"/>
    <w:rsid w:val="00F9685A"/>
    <w:rsid w:val="00FA04FB"/>
    <w:rsid w:val="00FA1295"/>
    <w:rsid w:val="00FA170B"/>
    <w:rsid w:val="00FA1ED6"/>
    <w:rsid w:val="00FA2E36"/>
    <w:rsid w:val="00FA311A"/>
    <w:rsid w:val="00FA7356"/>
    <w:rsid w:val="00FB12BA"/>
    <w:rsid w:val="00FB6F8C"/>
    <w:rsid w:val="00FC08AE"/>
    <w:rsid w:val="00FC2A7F"/>
    <w:rsid w:val="00FC377F"/>
    <w:rsid w:val="00FC3F64"/>
    <w:rsid w:val="00FC54F1"/>
    <w:rsid w:val="00FD0148"/>
    <w:rsid w:val="00FD1465"/>
    <w:rsid w:val="00FD22BC"/>
    <w:rsid w:val="00FD3104"/>
    <w:rsid w:val="00FD3343"/>
    <w:rsid w:val="00FD3C8F"/>
    <w:rsid w:val="00FD5EFD"/>
    <w:rsid w:val="00FD6460"/>
    <w:rsid w:val="00FD7B8A"/>
    <w:rsid w:val="00FD7E43"/>
    <w:rsid w:val="00FD7FE7"/>
    <w:rsid w:val="00FE0D01"/>
    <w:rsid w:val="00FE1801"/>
    <w:rsid w:val="00FE3DDD"/>
    <w:rsid w:val="00FE4600"/>
    <w:rsid w:val="00FE49DB"/>
    <w:rsid w:val="00FE56ED"/>
    <w:rsid w:val="00FE5997"/>
    <w:rsid w:val="00FF121D"/>
    <w:rsid w:val="00FF5152"/>
    <w:rsid w:val="00FF71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A5E52"/>
    <w:pPr>
      <w:spacing w:after="0" w:line="240" w:lineRule="auto"/>
    </w:pPr>
    <w:rPr>
      <w:rFonts w:ascii="Times New Roman" w:eastAsia="Times New Roman" w:hAnsi="Times New Roman" w:cs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BA5E52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doi.org/10.1023/A:1026134027943%2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link.springer.com/journal/10812/70/4/page/1" TargetMode="External"/><Relationship Id="rId5" Type="http://schemas.openxmlformats.org/officeDocument/2006/relationships/hyperlink" Target="https://link.springer.com/journal/10812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371</Characters>
  <Application>Microsoft Office Word</Application>
  <DocSecurity>0</DocSecurity>
  <Lines>3</Lines>
  <Paragraphs>1</Paragraphs>
  <ScaleCrop>false</ScaleCrop>
  <Company>Reanimator Extreme Edition</Company>
  <LinksUpToDate>false</LinksUpToDate>
  <CharactersWithSpaces>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1</cp:revision>
  <dcterms:created xsi:type="dcterms:W3CDTF">2019-02-25T13:53:00Z</dcterms:created>
  <dcterms:modified xsi:type="dcterms:W3CDTF">2019-02-25T13:59:00Z</dcterms:modified>
</cp:coreProperties>
</file>