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 xml:space="preserve">ПОЛТАВСЬКА ДЕРЖАВНА АГРАРНА АКАДЕМІЯ 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>Факультет технології виробництва та переробки продукції тваринництва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>Кафедра Харчових технологій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Освітньо-професійна програма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Спеціальність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>МАГІСТЕРСЬКА ДИПЛОМНА РОБОТА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на тему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</w:rPr>
        <w:t>: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 «Оптимізація виробництва солоних сиркових мас в умовах ПП «Білоцерківська агропромислова група»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Виконала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</w:rPr>
        <w:t>: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здобувач вищої освіти 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Крем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</w:rPr>
        <w:t>’</w:t>
      </w:r>
      <w:proofErr w:type="spellStart"/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янська</w:t>
      </w:r>
      <w:proofErr w:type="spellEnd"/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 К.В.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Керівник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</w:rPr>
        <w:t>: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к.т.н</w:t>
      </w:r>
      <w:proofErr w:type="spellEnd"/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., доцент кафедри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харчових технологій 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Будник Н.В.</w:t>
      </w:r>
    </w:p>
    <w:p w:rsidR="008853BE" w:rsidRPr="008853BE" w:rsidRDefault="008853BE" w:rsidP="008853BE">
      <w:pPr>
        <w:spacing w:after="0" w:line="360" w:lineRule="auto"/>
        <w:ind w:firstLine="720"/>
        <w:jc w:val="right"/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Рецензент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</w:rPr>
        <w:t>:</w:t>
      </w: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 Кузьменко Л.М.</w:t>
      </w: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</w:p>
    <w:p w:rsidR="008853BE" w:rsidRPr="008853BE" w:rsidRDefault="008853BE" w:rsidP="008853BE">
      <w:pPr>
        <w:spacing w:after="0" w:line="360" w:lineRule="auto"/>
        <w:ind w:firstLine="720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</w:p>
    <w:p w:rsidR="00FE7332" w:rsidRPr="008853BE" w:rsidRDefault="008853BE" w:rsidP="008853BE">
      <w:pPr>
        <w:spacing w:after="0" w:line="360" w:lineRule="auto"/>
        <w:ind w:firstLine="720"/>
        <w:jc w:val="center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8853BE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>Полтава – 2018 року</w:t>
      </w:r>
    </w:p>
    <w:sectPr w:rsidR="00FE7332" w:rsidRPr="008853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8853BE"/>
    <w:rsid w:val="008853BE"/>
    <w:rsid w:val="00FE73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8853B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a4">
    <w:name w:val="Strong"/>
    <w:qFormat/>
    <w:rsid w:val="008853BE"/>
    <w:rPr>
      <w:rFonts w:cs="Times New Roman"/>
      <w:b/>
      <w:bCs/>
    </w:rPr>
  </w:style>
  <w:style w:type="character" w:styleId="a5">
    <w:name w:val="Hyperlink"/>
    <w:uiPriority w:val="99"/>
    <w:rsid w:val="008853BE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rsid w:val="008853BE"/>
    <w:pPr>
      <w:spacing w:after="1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toc 2"/>
    <w:basedOn w:val="a"/>
    <w:next w:val="a"/>
    <w:autoRedefine/>
    <w:uiPriority w:val="39"/>
    <w:rsid w:val="008853BE"/>
    <w:pPr>
      <w:spacing w:after="100" w:line="240" w:lineRule="auto"/>
      <w:ind w:left="24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515</Characters>
  <Application>Microsoft Office Word</Application>
  <DocSecurity>0</DocSecurity>
  <Lines>4</Lines>
  <Paragraphs>1</Paragraphs>
  <ScaleCrop>false</ScaleCrop>
  <Company>Microsoft</Company>
  <LinksUpToDate>false</LinksUpToDate>
  <CharactersWithSpaces>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2019-02-18T13:09:00Z</dcterms:created>
  <dcterms:modified xsi:type="dcterms:W3CDTF">2019-02-18T13:11:00Z</dcterms:modified>
</cp:coreProperties>
</file>