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BF" w:rsidRPr="00262295" w:rsidRDefault="00F94FBF" w:rsidP="00F94FBF">
      <w:pPr>
        <w:shd w:val="clear" w:color="auto" w:fill="FFFFFF"/>
        <w:rPr>
          <w:szCs w:val="28"/>
          <w:lang w:val="en-US"/>
        </w:rPr>
      </w:pPr>
      <w:proofErr w:type="spellStart"/>
      <w:r w:rsidRPr="00262295">
        <w:rPr>
          <w:b/>
          <w:szCs w:val="28"/>
          <w:lang w:val="en-US"/>
        </w:rPr>
        <w:t>Shcherban</w:t>
      </w:r>
      <w:proofErr w:type="spellEnd"/>
      <w:r w:rsidRPr="00262295">
        <w:rPr>
          <w:b/>
          <w:szCs w:val="28"/>
          <w:lang w:val="en-US"/>
        </w:rPr>
        <w:t>’ T. P.</w:t>
      </w:r>
      <w:r w:rsidRPr="00262295">
        <w:rPr>
          <w:szCs w:val="28"/>
          <w:lang w:val="en-US"/>
        </w:rPr>
        <w:t xml:space="preserve">, </w:t>
      </w:r>
      <w:proofErr w:type="spellStart"/>
      <w:r w:rsidRPr="00262295">
        <w:rPr>
          <w:szCs w:val="28"/>
          <w:lang w:val="en-US"/>
        </w:rPr>
        <w:t>Granchak</w:t>
      </w:r>
      <w:proofErr w:type="spellEnd"/>
      <w:r w:rsidRPr="00262295">
        <w:rPr>
          <w:szCs w:val="28"/>
          <w:lang w:val="en-US"/>
        </w:rPr>
        <w:t xml:space="preserve"> V. M.</w:t>
      </w:r>
      <w:r>
        <w:rPr>
          <w:szCs w:val="28"/>
          <w:lang w:val="en-US"/>
        </w:rPr>
        <w:t>,</w:t>
      </w:r>
      <w:r w:rsidRPr="00262295">
        <w:rPr>
          <w:szCs w:val="28"/>
          <w:lang w:val="en-US"/>
        </w:rPr>
        <w:t xml:space="preserve"> </w:t>
      </w:r>
      <w:proofErr w:type="spellStart"/>
      <w:r w:rsidRPr="00262295">
        <w:rPr>
          <w:szCs w:val="28"/>
          <w:lang w:val="en-US"/>
        </w:rPr>
        <w:t>Sakhno</w:t>
      </w:r>
      <w:proofErr w:type="spellEnd"/>
      <w:r w:rsidRPr="00262295">
        <w:rPr>
          <w:szCs w:val="28"/>
          <w:lang w:val="en-US"/>
        </w:rPr>
        <w:t xml:space="preserve"> T. </w:t>
      </w:r>
      <w:proofErr w:type="gramStart"/>
      <w:r w:rsidRPr="00262295">
        <w:rPr>
          <w:szCs w:val="28"/>
          <w:lang w:val="en-US"/>
        </w:rPr>
        <w:t>V..</w:t>
      </w:r>
      <w:proofErr w:type="gramEnd"/>
      <w:r w:rsidRPr="00262295">
        <w:rPr>
          <w:szCs w:val="28"/>
          <w:lang w:val="en-US"/>
        </w:rPr>
        <w:t xml:space="preserve"> </w:t>
      </w:r>
      <w:proofErr w:type="spellStart"/>
      <w:r w:rsidRPr="00262295">
        <w:rPr>
          <w:szCs w:val="28"/>
          <w:lang w:val="en-US"/>
        </w:rPr>
        <w:t>Khakhel</w:t>
      </w:r>
      <w:proofErr w:type="spellEnd"/>
      <w:r w:rsidRPr="00262295">
        <w:rPr>
          <w:szCs w:val="28"/>
          <w:lang w:val="en-US"/>
        </w:rPr>
        <w:t>’ O. A. (2005) Conformational Mobility of 4</w:t>
      </w:r>
      <w:proofErr w:type="gramStart"/>
      <w:r w:rsidRPr="00262295">
        <w:rPr>
          <w:szCs w:val="28"/>
          <w:lang w:val="en-US"/>
        </w:rPr>
        <w:t>,4</w:t>
      </w:r>
      <w:proofErr w:type="gramEnd"/>
      <w:r w:rsidRPr="00262295">
        <w:rPr>
          <w:szCs w:val="28"/>
          <w:lang w:val="en-US"/>
        </w:rPr>
        <w:t xml:space="preserve">′-Bisdimethyl-Aminobenzophenone in the Excited State. </w:t>
      </w:r>
      <w:hyperlink r:id="rId5" w:tooltip="Theoretical and Experimental Chemistry" w:history="1">
        <w:r w:rsidRPr="00262295">
          <w:rPr>
            <w:rStyle w:val="journaltitle"/>
            <w:spacing w:val="3"/>
            <w:szCs w:val="28"/>
            <w:shd w:val="clear" w:color="auto" w:fill="FCFCFC"/>
            <w:lang w:val="en-US"/>
          </w:rPr>
          <w:t>Theoretical and Experimental Chemistry</w:t>
        </w:r>
      </w:hyperlink>
      <w:r>
        <w:rPr>
          <w:szCs w:val="28"/>
          <w:lang w:val="en-US"/>
        </w:rPr>
        <w:t>,</w:t>
      </w:r>
      <w:r w:rsidRPr="00262295">
        <w:rPr>
          <w:szCs w:val="28"/>
          <w:lang w:val="en-US"/>
        </w:rPr>
        <w:t xml:space="preserve"> 41(3)</w:t>
      </w:r>
      <w:r>
        <w:rPr>
          <w:szCs w:val="28"/>
          <w:lang w:val="en-US"/>
        </w:rPr>
        <w:t>, 198-202.</w:t>
      </w:r>
    </w:p>
    <w:p w:rsidR="00344100" w:rsidRDefault="00F94FBF" w:rsidP="00F94FBF">
      <w:hyperlink r:id="rId6" w:history="1">
        <w:r w:rsidRPr="00AC7A81">
          <w:rPr>
            <w:rStyle w:val="a3"/>
            <w:spacing w:val="3"/>
            <w:szCs w:val="28"/>
            <w:lang w:val="en-US"/>
          </w:rPr>
          <w:t>https://doi.org/10.1007/s11237-005-0040-x</w:t>
        </w:r>
      </w:hyperlink>
    </w:p>
    <w:sectPr w:rsidR="00344100" w:rsidSect="00344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36CFE"/>
    <w:multiLevelType w:val="hybridMultilevel"/>
    <w:tmpl w:val="4D7C237A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F94FBF"/>
    <w:rsid w:val="00000D46"/>
    <w:rsid w:val="000023A5"/>
    <w:rsid w:val="000043DA"/>
    <w:rsid w:val="00004796"/>
    <w:rsid w:val="00004B43"/>
    <w:rsid w:val="00005C42"/>
    <w:rsid w:val="0000779B"/>
    <w:rsid w:val="00011B7F"/>
    <w:rsid w:val="00012E22"/>
    <w:rsid w:val="00015189"/>
    <w:rsid w:val="0001539A"/>
    <w:rsid w:val="00015A7C"/>
    <w:rsid w:val="00020DC5"/>
    <w:rsid w:val="000227FB"/>
    <w:rsid w:val="00022BE0"/>
    <w:rsid w:val="0002387A"/>
    <w:rsid w:val="0002409E"/>
    <w:rsid w:val="00027067"/>
    <w:rsid w:val="00032D28"/>
    <w:rsid w:val="00034B4E"/>
    <w:rsid w:val="00040D60"/>
    <w:rsid w:val="0004124E"/>
    <w:rsid w:val="00041AE9"/>
    <w:rsid w:val="0004265B"/>
    <w:rsid w:val="00043F88"/>
    <w:rsid w:val="00056BAA"/>
    <w:rsid w:val="00056F29"/>
    <w:rsid w:val="00057C5F"/>
    <w:rsid w:val="000604C0"/>
    <w:rsid w:val="000607DE"/>
    <w:rsid w:val="0006229C"/>
    <w:rsid w:val="0006318C"/>
    <w:rsid w:val="00063734"/>
    <w:rsid w:val="00066905"/>
    <w:rsid w:val="00073712"/>
    <w:rsid w:val="000738D5"/>
    <w:rsid w:val="00076DD2"/>
    <w:rsid w:val="000806AB"/>
    <w:rsid w:val="00086993"/>
    <w:rsid w:val="000916E9"/>
    <w:rsid w:val="00092440"/>
    <w:rsid w:val="00094151"/>
    <w:rsid w:val="000958B7"/>
    <w:rsid w:val="000976E1"/>
    <w:rsid w:val="00097C6F"/>
    <w:rsid w:val="000A1118"/>
    <w:rsid w:val="000A2C79"/>
    <w:rsid w:val="000A7817"/>
    <w:rsid w:val="000B3180"/>
    <w:rsid w:val="000B7062"/>
    <w:rsid w:val="000C0F6F"/>
    <w:rsid w:val="000C20D1"/>
    <w:rsid w:val="000C38F4"/>
    <w:rsid w:val="000C4689"/>
    <w:rsid w:val="000C47E1"/>
    <w:rsid w:val="000C497C"/>
    <w:rsid w:val="000D0588"/>
    <w:rsid w:val="000D0761"/>
    <w:rsid w:val="000D1802"/>
    <w:rsid w:val="000D5EFF"/>
    <w:rsid w:val="000D7299"/>
    <w:rsid w:val="000E071E"/>
    <w:rsid w:val="000E1144"/>
    <w:rsid w:val="000E393B"/>
    <w:rsid w:val="000E75EA"/>
    <w:rsid w:val="000F2D8A"/>
    <w:rsid w:val="000F33A5"/>
    <w:rsid w:val="000F43EB"/>
    <w:rsid w:val="00101820"/>
    <w:rsid w:val="00101BC3"/>
    <w:rsid w:val="001059FB"/>
    <w:rsid w:val="001108BF"/>
    <w:rsid w:val="00111CD0"/>
    <w:rsid w:val="00111CF1"/>
    <w:rsid w:val="00112947"/>
    <w:rsid w:val="001133B8"/>
    <w:rsid w:val="00122D2C"/>
    <w:rsid w:val="00122DDF"/>
    <w:rsid w:val="00123715"/>
    <w:rsid w:val="00124201"/>
    <w:rsid w:val="00124329"/>
    <w:rsid w:val="00126356"/>
    <w:rsid w:val="00126987"/>
    <w:rsid w:val="00126AFE"/>
    <w:rsid w:val="00130303"/>
    <w:rsid w:val="00132529"/>
    <w:rsid w:val="0013315D"/>
    <w:rsid w:val="00134399"/>
    <w:rsid w:val="00140527"/>
    <w:rsid w:val="00142677"/>
    <w:rsid w:val="00145C50"/>
    <w:rsid w:val="00146476"/>
    <w:rsid w:val="00150365"/>
    <w:rsid w:val="00150CA4"/>
    <w:rsid w:val="00153648"/>
    <w:rsid w:val="001564C6"/>
    <w:rsid w:val="001567B1"/>
    <w:rsid w:val="00164ED9"/>
    <w:rsid w:val="00167B43"/>
    <w:rsid w:val="00170D1D"/>
    <w:rsid w:val="00174120"/>
    <w:rsid w:val="00174C5B"/>
    <w:rsid w:val="00176999"/>
    <w:rsid w:val="00182069"/>
    <w:rsid w:val="001833FE"/>
    <w:rsid w:val="00184072"/>
    <w:rsid w:val="001845EA"/>
    <w:rsid w:val="00184E8F"/>
    <w:rsid w:val="00191624"/>
    <w:rsid w:val="001924C1"/>
    <w:rsid w:val="00193B39"/>
    <w:rsid w:val="00194C43"/>
    <w:rsid w:val="00197E7C"/>
    <w:rsid w:val="001A1E07"/>
    <w:rsid w:val="001A21BD"/>
    <w:rsid w:val="001A7D71"/>
    <w:rsid w:val="001B0EB8"/>
    <w:rsid w:val="001B14D0"/>
    <w:rsid w:val="001B47B1"/>
    <w:rsid w:val="001B4D5A"/>
    <w:rsid w:val="001C0F4D"/>
    <w:rsid w:val="001C3D51"/>
    <w:rsid w:val="001C616B"/>
    <w:rsid w:val="001D14D5"/>
    <w:rsid w:val="001D2D41"/>
    <w:rsid w:val="001D3AD0"/>
    <w:rsid w:val="001D4B42"/>
    <w:rsid w:val="001E1CCD"/>
    <w:rsid w:val="001F11F6"/>
    <w:rsid w:val="001F5BFB"/>
    <w:rsid w:val="001F6673"/>
    <w:rsid w:val="001F7355"/>
    <w:rsid w:val="0020605E"/>
    <w:rsid w:val="00210451"/>
    <w:rsid w:val="0021117C"/>
    <w:rsid w:val="00213F84"/>
    <w:rsid w:val="002149FE"/>
    <w:rsid w:val="00217B45"/>
    <w:rsid w:val="002203BC"/>
    <w:rsid w:val="002220CA"/>
    <w:rsid w:val="00222195"/>
    <w:rsid w:val="002236D3"/>
    <w:rsid w:val="0022462D"/>
    <w:rsid w:val="00231B1D"/>
    <w:rsid w:val="00234743"/>
    <w:rsid w:val="002379DF"/>
    <w:rsid w:val="002414A3"/>
    <w:rsid w:val="00245DFF"/>
    <w:rsid w:val="00246BF4"/>
    <w:rsid w:val="00250554"/>
    <w:rsid w:val="00251321"/>
    <w:rsid w:val="00260B9B"/>
    <w:rsid w:val="0026375A"/>
    <w:rsid w:val="00273988"/>
    <w:rsid w:val="00275285"/>
    <w:rsid w:val="002765DF"/>
    <w:rsid w:val="00282E02"/>
    <w:rsid w:val="002845FB"/>
    <w:rsid w:val="002877EB"/>
    <w:rsid w:val="0029350C"/>
    <w:rsid w:val="00294610"/>
    <w:rsid w:val="002953A6"/>
    <w:rsid w:val="00297CDF"/>
    <w:rsid w:val="002A6A87"/>
    <w:rsid w:val="002A6F7A"/>
    <w:rsid w:val="002B0E32"/>
    <w:rsid w:val="002B10A0"/>
    <w:rsid w:val="002B40A3"/>
    <w:rsid w:val="002B7B3A"/>
    <w:rsid w:val="002C0D53"/>
    <w:rsid w:val="002D1959"/>
    <w:rsid w:val="002D27CA"/>
    <w:rsid w:val="002D4FA6"/>
    <w:rsid w:val="002D67FB"/>
    <w:rsid w:val="002E070E"/>
    <w:rsid w:val="002E108E"/>
    <w:rsid w:val="002E4371"/>
    <w:rsid w:val="002E6784"/>
    <w:rsid w:val="002E6A13"/>
    <w:rsid w:val="002E753B"/>
    <w:rsid w:val="002F1C1A"/>
    <w:rsid w:val="002F2FCD"/>
    <w:rsid w:val="002F33D7"/>
    <w:rsid w:val="002F51A6"/>
    <w:rsid w:val="002F5B3D"/>
    <w:rsid w:val="00302EEC"/>
    <w:rsid w:val="00305124"/>
    <w:rsid w:val="00305A89"/>
    <w:rsid w:val="0030647B"/>
    <w:rsid w:val="00312D15"/>
    <w:rsid w:val="00313BA7"/>
    <w:rsid w:val="003148AF"/>
    <w:rsid w:val="0032228A"/>
    <w:rsid w:val="003269C4"/>
    <w:rsid w:val="003277C3"/>
    <w:rsid w:val="003300D0"/>
    <w:rsid w:val="0033012F"/>
    <w:rsid w:val="0033109D"/>
    <w:rsid w:val="00332DF7"/>
    <w:rsid w:val="003348CE"/>
    <w:rsid w:val="00334FFD"/>
    <w:rsid w:val="00336A53"/>
    <w:rsid w:val="0033739E"/>
    <w:rsid w:val="00337CBB"/>
    <w:rsid w:val="00341A2C"/>
    <w:rsid w:val="00344100"/>
    <w:rsid w:val="003531A4"/>
    <w:rsid w:val="0035412C"/>
    <w:rsid w:val="00354C04"/>
    <w:rsid w:val="00354C25"/>
    <w:rsid w:val="00357321"/>
    <w:rsid w:val="003575C3"/>
    <w:rsid w:val="003609B1"/>
    <w:rsid w:val="003640EC"/>
    <w:rsid w:val="00370678"/>
    <w:rsid w:val="003706E3"/>
    <w:rsid w:val="00370DAF"/>
    <w:rsid w:val="00371EB2"/>
    <w:rsid w:val="00371FD1"/>
    <w:rsid w:val="00372671"/>
    <w:rsid w:val="00377C32"/>
    <w:rsid w:val="00380B4C"/>
    <w:rsid w:val="003855C5"/>
    <w:rsid w:val="00387441"/>
    <w:rsid w:val="00387F18"/>
    <w:rsid w:val="00387F3B"/>
    <w:rsid w:val="00390658"/>
    <w:rsid w:val="003963DD"/>
    <w:rsid w:val="00396D10"/>
    <w:rsid w:val="003971F6"/>
    <w:rsid w:val="003A2CFF"/>
    <w:rsid w:val="003A4C1A"/>
    <w:rsid w:val="003A5224"/>
    <w:rsid w:val="003A6CFB"/>
    <w:rsid w:val="003B06F6"/>
    <w:rsid w:val="003B0E91"/>
    <w:rsid w:val="003B4756"/>
    <w:rsid w:val="003B58D2"/>
    <w:rsid w:val="003B5CE7"/>
    <w:rsid w:val="003B6756"/>
    <w:rsid w:val="003C04E1"/>
    <w:rsid w:val="003C093B"/>
    <w:rsid w:val="003C2F85"/>
    <w:rsid w:val="003C3BE4"/>
    <w:rsid w:val="003C54BB"/>
    <w:rsid w:val="003D1348"/>
    <w:rsid w:val="003D1DD1"/>
    <w:rsid w:val="003D2976"/>
    <w:rsid w:val="003D2A33"/>
    <w:rsid w:val="003E6261"/>
    <w:rsid w:val="003E7AE2"/>
    <w:rsid w:val="003F0670"/>
    <w:rsid w:val="003F3198"/>
    <w:rsid w:val="003F33F4"/>
    <w:rsid w:val="003F67F7"/>
    <w:rsid w:val="00403B01"/>
    <w:rsid w:val="004148DB"/>
    <w:rsid w:val="00415E26"/>
    <w:rsid w:val="0042007E"/>
    <w:rsid w:val="00424229"/>
    <w:rsid w:val="0042447A"/>
    <w:rsid w:val="0043059F"/>
    <w:rsid w:val="00430E80"/>
    <w:rsid w:val="0043130E"/>
    <w:rsid w:val="00431CAD"/>
    <w:rsid w:val="00433D65"/>
    <w:rsid w:val="00434491"/>
    <w:rsid w:val="004364D0"/>
    <w:rsid w:val="004365D8"/>
    <w:rsid w:val="00440767"/>
    <w:rsid w:val="004426B4"/>
    <w:rsid w:val="00444FDD"/>
    <w:rsid w:val="00445EBC"/>
    <w:rsid w:val="00446107"/>
    <w:rsid w:val="00446DAE"/>
    <w:rsid w:val="00454F2B"/>
    <w:rsid w:val="00455404"/>
    <w:rsid w:val="00457A5E"/>
    <w:rsid w:val="00461D26"/>
    <w:rsid w:val="00462997"/>
    <w:rsid w:val="00463C45"/>
    <w:rsid w:val="00464EED"/>
    <w:rsid w:val="004757EB"/>
    <w:rsid w:val="0047760C"/>
    <w:rsid w:val="00481493"/>
    <w:rsid w:val="00487761"/>
    <w:rsid w:val="0049191E"/>
    <w:rsid w:val="00496813"/>
    <w:rsid w:val="004A1373"/>
    <w:rsid w:val="004A4A23"/>
    <w:rsid w:val="004B1426"/>
    <w:rsid w:val="004B1DDA"/>
    <w:rsid w:val="004B2BE1"/>
    <w:rsid w:val="004B38EC"/>
    <w:rsid w:val="004B4A7E"/>
    <w:rsid w:val="004B52F7"/>
    <w:rsid w:val="004B5CDF"/>
    <w:rsid w:val="004B5D97"/>
    <w:rsid w:val="004C3122"/>
    <w:rsid w:val="004C327B"/>
    <w:rsid w:val="004C48AD"/>
    <w:rsid w:val="004C4D41"/>
    <w:rsid w:val="004D2A9F"/>
    <w:rsid w:val="004D5094"/>
    <w:rsid w:val="004D52B3"/>
    <w:rsid w:val="004D54AE"/>
    <w:rsid w:val="004D5690"/>
    <w:rsid w:val="004E7D6D"/>
    <w:rsid w:val="004F2C8C"/>
    <w:rsid w:val="004F3B5B"/>
    <w:rsid w:val="004F603B"/>
    <w:rsid w:val="004F673A"/>
    <w:rsid w:val="004F720B"/>
    <w:rsid w:val="00500719"/>
    <w:rsid w:val="005042A0"/>
    <w:rsid w:val="005042DD"/>
    <w:rsid w:val="0050435D"/>
    <w:rsid w:val="00511D3C"/>
    <w:rsid w:val="00514EB2"/>
    <w:rsid w:val="00515C41"/>
    <w:rsid w:val="00520440"/>
    <w:rsid w:val="00520CDF"/>
    <w:rsid w:val="00520FC4"/>
    <w:rsid w:val="00521463"/>
    <w:rsid w:val="005215BE"/>
    <w:rsid w:val="00522228"/>
    <w:rsid w:val="00522CF9"/>
    <w:rsid w:val="00522FD2"/>
    <w:rsid w:val="00523806"/>
    <w:rsid w:val="00524793"/>
    <w:rsid w:val="005264F1"/>
    <w:rsid w:val="005305D3"/>
    <w:rsid w:val="00530B4D"/>
    <w:rsid w:val="00533C91"/>
    <w:rsid w:val="00533FB9"/>
    <w:rsid w:val="00534D0D"/>
    <w:rsid w:val="00537A7D"/>
    <w:rsid w:val="00537FAC"/>
    <w:rsid w:val="00540FB6"/>
    <w:rsid w:val="0054791F"/>
    <w:rsid w:val="005518E6"/>
    <w:rsid w:val="005527D6"/>
    <w:rsid w:val="005553D3"/>
    <w:rsid w:val="005619FD"/>
    <w:rsid w:val="00561CB7"/>
    <w:rsid w:val="005627BA"/>
    <w:rsid w:val="00564C9B"/>
    <w:rsid w:val="00566A49"/>
    <w:rsid w:val="00567812"/>
    <w:rsid w:val="005707DC"/>
    <w:rsid w:val="00571517"/>
    <w:rsid w:val="00571B54"/>
    <w:rsid w:val="00575212"/>
    <w:rsid w:val="0057638F"/>
    <w:rsid w:val="00581F71"/>
    <w:rsid w:val="00583A59"/>
    <w:rsid w:val="005902B3"/>
    <w:rsid w:val="00592683"/>
    <w:rsid w:val="005971F6"/>
    <w:rsid w:val="0059759C"/>
    <w:rsid w:val="005A1A91"/>
    <w:rsid w:val="005A5ABA"/>
    <w:rsid w:val="005A5E9C"/>
    <w:rsid w:val="005B05D9"/>
    <w:rsid w:val="005B3A38"/>
    <w:rsid w:val="005B42EF"/>
    <w:rsid w:val="005B6DDF"/>
    <w:rsid w:val="005C38B8"/>
    <w:rsid w:val="005C4130"/>
    <w:rsid w:val="005C5D8A"/>
    <w:rsid w:val="005C77F3"/>
    <w:rsid w:val="005C7CE4"/>
    <w:rsid w:val="005D0407"/>
    <w:rsid w:val="005D17B4"/>
    <w:rsid w:val="005D6546"/>
    <w:rsid w:val="005E1680"/>
    <w:rsid w:val="005E27E5"/>
    <w:rsid w:val="005F0399"/>
    <w:rsid w:val="005F0B63"/>
    <w:rsid w:val="005F31EC"/>
    <w:rsid w:val="005F3347"/>
    <w:rsid w:val="005F5C94"/>
    <w:rsid w:val="005F6B84"/>
    <w:rsid w:val="005F72B5"/>
    <w:rsid w:val="005F7642"/>
    <w:rsid w:val="00600B9D"/>
    <w:rsid w:val="00602A9F"/>
    <w:rsid w:val="00603BAE"/>
    <w:rsid w:val="006062CE"/>
    <w:rsid w:val="00606613"/>
    <w:rsid w:val="00606715"/>
    <w:rsid w:val="00611DA9"/>
    <w:rsid w:val="00613266"/>
    <w:rsid w:val="006160BB"/>
    <w:rsid w:val="00620825"/>
    <w:rsid w:val="006221D3"/>
    <w:rsid w:val="0062423D"/>
    <w:rsid w:val="00627A28"/>
    <w:rsid w:val="00627FCC"/>
    <w:rsid w:val="006324FB"/>
    <w:rsid w:val="006326B0"/>
    <w:rsid w:val="00632705"/>
    <w:rsid w:val="00633B2B"/>
    <w:rsid w:val="006373C8"/>
    <w:rsid w:val="00637BFE"/>
    <w:rsid w:val="0064258A"/>
    <w:rsid w:val="00642C25"/>
    <w:rsid w:val="00644DE7"/>
    <w:rsid w:val="00646EE0"/>
    <w:rsid w:val="006473F3"/>
    <w:rsid w:val="00650EEA"/>
    <w:rsid w:val="00651BB0"/>
    <w:rsid w:val="00654FA3"/>
    <w:rsid w:val="00656066"/>
    <w:rsid w:val="00657EDC"/>
    <w:rsid w:val="00661DBC"/>
    <w:rsid w:val="00662588"/>
    <w:rsid w:val="00662EDB"/>
    <w:rsid w:val="006633C3"/>
    <w:rsid w:val="006639E0"/>
    <w:rsid w:val="00664B7B"/>
    <w:rsid w:val="00666A4B"/>
    <w:rsid w:val="006675DC"/>
    <w:rsid w:val="00673C2B"/>
    <w:rsid w:val="00674633"/>
    <w:rsid w:val="00674EAE"/>
    <w:rsid w:val="00675AF4"/>
    <w:rsid w:val="00683E39"/>
    <w:rsid w:val="006851C4"/>
    <w:rsid w:val="00686064"/>
    <w:rsid w:val="00687DA0"/>
    <w:rsid w:val="00691F86"/>
    <w:rsid w:val="00692660"/>
    <w:rsid w:val="006957EC"/>
    <w:rsid w:val="006A0CEE"/>
    <w:rsid w:val="006A5F24"/>
    <w:rsid w:val="006A79A9"/>
    <w:rsid w:val="006A7C9F"/>
    <w:rsid w:val="006C0948"/>
    <w:rsid w:val="006C2239"/>
    <w:rsid w:val="006C2924"/>
    <w:rsid w:val="006C3AD1"/>
    <w:rsid w:val="006C3D22"/>
    <w:rsid w:val="006C3F92"/>
    <w:rsid w:val="006C6841"/>
    <w:rsid w:val="006C7491"/>
    <w:rsid w:val="006C7EE3"/>
    <w:rsid w:val="006D0436"/>
    <w:rsid w:val="006D1776"/>
    <w:rsid w:val="006D33AF"/>
    <w:rsid w:val="006D3494"/>
    <w:rsid w:val="006D35E0"/>
    <w:rsid w:val="006D3982"/>
    <w:rsid w:val="006E08DC"/>
    <w:rsid w:val="006E287A"/>
    <w:rsid w:val="006E383A"/>
    <w:rsid w:val="006E4C69"/>
    <w:rsid w:val="006E6DD9"/>
    <w:rsid w:val="006E73D0"/>
    <w:rsid w:val="006E79CD"/>
    <w:rsid w:val="006E7B6E"/>
    <w:rsid w:val="006F01B1"/>
    <w:rsid w:val="006F0FA2"/>
    <w:rsid w:val="006F746F"/>
    <w:rsid w:val="00701065"/>
    <w:rsid w:val="0070562E"/>
    <w:rsid w:val="00711FF6"/>
    <w:rsid w:val="00716FDF"/>
    <w:rsid w:val="00723464"/>
    <w:rsid w:val="0072382E"/>
    <w:rsid w:val="00724343"/>
    <w:rsid w:val="007276B1"/>
    <w:rsid w:val="007305FD"/>
    <w:rsid w:val="0073396D"/>
    <w:rsid w:val="0073589E"/>
    <w:rsid w:val="00737B52"/>
    <w:rsid w:val="00737FF0"/>
    <w:rsid w:val="0074120E"/>
    <w:rsid w:val="00741305"/>
    <w:rsid w:val="007419FB"/>
    <w:rsid w:val="0074274A"/>
    <w:rsid w:val="00744473"/>
    <w:rsid w:val="00745751"/>
    <w:rsid w:val="00747280"/>
    <w:rsid w:val="00750F1D"/>
    <w:rsid w:val="00750FCF"/>
    <w:rsid w:val="00751296"/>
    <w:rsid w:val="007542DD"/>
    <w:rsid w:val="00755136"/>
    <w:rsid w:val="00756A84"/>
    <w:rsid w:val="0076395F"/>
    <w:rsid w:val="00766C0E"/>
    <w:rsid w:val="007704EE"/>
    <w:rsid w:val="00770DD9"/>
    <w:rsid w:val="00771439"/>
    <w:rsid w:val="00771E9A"/>
    <w:rsid w:val="00775504"/>
    <w:rsid w:val="00780657"/>
    <w:rsid w:val="00782017"/>
    <w:rsid w:val="007A026E"/>
    <w:rsid w:val="007A0E28"/>
    <w:rsid w:val="007A0F31"/>
    <w:rsid w:val="007A1B33"/>
    <w:rsid w:val="007A2103"/>
    <w:rsid w:val="007A3A6F"/>
    <w:rsid w:val="007A6302"/>
    <w:rsid w:val="007B25D3"/>
    <w:rsid w:val="007B32B4"/>
    <w:rsid w:val="007B6AEE"/>
    <w:rsid w:val="007C03A0"/>
    <w:rsid w:val="007C0787"/>
    <w:rsid w:val="007C0C52"/>
    <w:rsid w:val="007C2558"/>
    <w:rsid w:val="007C6069"/>
    <w:rsid w:val="007C761D"/>
    <w:rsid w:val="007D4412"/>
    <w:rsid w:val="007D457C"/>
    <w:rsid w:val="007D5820"/>
    <w:rsid w:val="007E5940"/>
    <w:rsid w:val="007F04BC"/>
    <w:rsid w:val="007F5373"/>
    <w:rsid w:val="007F7FA3"/>
    <w:rsid w:val="00800527"/>
    <w:rsid w:val="00800780"/>
    <w:rsid w:val="00800909"/>
    <w:rsid w:val="00800BCA"/>
    <w:rsid w:val="00801E65"/>
    <w:rsid w:val="008028B3"/>
    <w:rsid w:val="00802D39"/>
    <w:rsid w:val="0081313D"/>
    <w:rsid w:val="008172CF"/>
    <w:rsid w:val="00820F75"/>
    <w:rsid w:val="00821ADE"/>
    <w:rsid w:val="00822E2C"/>
    <w:rsid w:val="0082380F"/>
    <w:rsid w:val="008249FA"/>
    <w:rsid w:val="00824FEC"/>
    <w:rsid w:val="00826977"/>
    <w:rsid w:val="00827401"/>
    <w:rsid w:val="008277CE"/>
    <w:rsid w:val="00831500"/>
    <w:rsid w:val="00834C37"/>
    <w:rsid w:val="00834ED9"/>
    <w:rsid w:val="008402FE"/>
    <w:rsid w:val="00841C1D"/>
    <w:rsid w:val="00845027"/>
    <w:rsid w:val="0084531D"/>
    <w:rsid w:val="00850C70"/>
    <w:rsid w:val="008514A8"/>
    <w:rsid w:val="008517E1"/>
    <w:rsid w:val="00851C08"/>
    <w:rsid w:val="00852633"/>
    <w:rsid w:val="00852C38"/>
    <w:rsid w:val="00857539"/>
    <w:rsid w:val="008613A6"/>
    <w:rsid w:val="00861550"/>
    <w:rsid w:val="00862802"/>
    <w:rsid w:val="00863EEE"/>
    <w:rsid w:val="0086598F"/>
    <w:rsid w:val="00867CB1"/>
    <w:rsid w:val="00874324"/>
    <w:rsid w:val="00875A7D"/>
    <w:rsid w:val="00876189"/>
    <w:rsid w:val="00877FFB"/>
    <w:rsid w:val="00883E49"/>
    <w:rsid w:val="008858E8"/>
    <w:rsid w:val="008867C5"/>
    <w:rsid w:val="008867F1"/>
    <w:rsid w:val="00887749"/>
    <w:rsid w:val="00891138"/>
    <w:rsid w:val="00893700"/>
    <w:rsid w:val="008937BF"/>
    <w:rsid w:val="008941FC"/>
    <w:rsid w:val="00896901"/>
    <w:rsid w:val="00897AC1"/>
    <w:rsid w:val="008A0ECF"/>
    <w:rsid w:val="008A395C"/>
    <w:rsid w:val="008A5F5F"/>
    <w:rsid w:val="008B03C2"/>
    <w:rsid w:val="008B054B"/>
    <w:rsid w:val="008B4F8B"/>
    <w:rsid w:val="008C0D87"/>
    <w:rsid w:val="008C1E2E"/>
    <w:rsid w:val="008C3D02"/>
    <w:rsid w:val="008C5634"/>
    <w:rsid w:val="008C6AD5"/>
    <w:rsid w:val="008C79DD"/>
    <w:rsid w:val="008D1641"/>
    <w:rsid w:val="008D2A8F"/>
    <w:rsid w:val="008D37F9"/>
    <w:rsid w:val="008D5895"/>
    <w:rsid w:val="008D7E68"/>
    <w:rsid w:val="008E66C8"/>
    <w:rsid w:val="008F04DB"/>
    <w:rsid w:val="008F27DE"/>
    <w:rsid w:val="008F3360"/>
    <w:rsid w:val="008F49E3"/>
    <w:rsid w:val="008F56A0"/>
    <w:rsid w:val="008F5A23"/>
    <w:rsid w:val="008F6D4B"/>
    <w:rsid w:val="00901F4C"/>
    <w:rsid w:val="0090396D"/>
    <w:rsid w:val="009043B8"/>
    <w:rsid w:val="00905991"/>
    <w:rsid w:val="00905AC8"/>
    <w:rsid w:val="009063E0"/>
    <w:rsid w:val="009121BD"/>
    <w:rsid w:val="00914ED4"/>
    <w:rsid w:val="00916068"/>
    <w:rsid w:val="00924E83"/>
    <w:rsid w:val="00924F9C"/>
    <w:rsid w:val="00926B11"/>
    <w:rsid w:val="009308E4"/>
    <w:rsid w:val="00932090"/>
    <w:rsid w:val="009349CB"/>
    <w:rsid w:val="0093551B"/>
    <w:rsid w:val="00944ABB"/>
    <w:rsid w:val="00945109"/>
    <w:rsid w:val="009469E0"/>
    <w:rsid w:val="0095148F"/>
    <w:rsid w:val="0095276F"/>
    <w:rsid w:val="009547F5"/>
    <w:rsid w:val="0095763E"/>
    <w:rsid w:val="00957732"/>
    <w:rsid w:val="00957752"/>
    <w:rsid w:val="00961F21"/>
    <w:rsid w:val="00963F1D"/>
    <w:rsid w:val="00967CE1"/>
    <w:rsid w:val="0097549B"/>
    <w:rsid w:val="00977207"/>
    <w:rsid w:val="00980E50"/>
    <w:rsid w:val="00981C1C"/>
    <w:rsid w:val="00981FA4"/>
    <w:rsid w:val="0098309C"/>
    <w:rsid w:val="00985557"/>
    <w:rsid w:val="009868FF"/>
    <w:rsid w:val="00991C58"/>
    <w:rsid w:val="00994B78"/>
    <w:rsid w:val="0099573B"/>
    <w:rsid w:val="00995923"/>
    <w:rsid w:val="00996314"/>
    <w:rsid w:val="009965F4"/>
    <w:rsid w:val="00997E02"/>
    <w:rsid w:val="009A2815"/>
    <w:rsid w:val="009A31E2"/>
    <w:rsid w:val="009A4C04"/>
    <w:rsid w:val="009A6131"/>
    <w:rsid w:val="009A66B9"/>
    <w:rsid w:val="009A6F57"/>
    <w:rsid w:val="009B051B"/>
    <w:rsid w:val="009B1A0E"/>
    <w:rsid w:val="009B33C2"/>
    <w:rsid w:val="009B4043"/>
    <w:rsid w:val="009B5066"/>
    <w:rsid w:val="009B60D6"/>
    <w:rsid w:val="009B6F65"/>
    <w:rsid w:val="009B7E9A"/>
    <w:rsid w:val="009C2E51"/>
    <w:rsid w:val="009C584E"/>
    <w:rsid w:val="009C7CD5"/>
    <w:rsid w:val="009D1693"/>
    <w:rsid w:val="009D17C0"/>
    <w:rsid w:val="009D2F5D"/>
    <w:rsid w:val="009D428F"/>
    <w:rsid w:val="009D51A8"/>
    <w:rsid w:val="009D5B46"/>
    <w:rsid w:val="009D6A45"/>
    <w:rsid w:val="009D6A84"/>
    <w:rsid w:val="009E0848"/>
    <w:rsid w:val="009E0FE7"/>
    <w:rsid w:val="009E3153"/>
    <w:rsid w:val="009F0553"/>
    <w:rsid w:val="009F267A"/>
    <w:rsid w:val="009F2E42"/>
    <w:rsid w:val="009F2FE5"/>
    <w:rsid w:val="009F470E"/>
    <w:rsid w:val="009F4970"/>
    <w:rsid w:val="009F6646"/>
    <w:rsid w:val="009F66FA"/>
    <w:rsid w:val="00A014F2"/>
    <w:rsid w:val="00A0256B"/>
    <w:rsid w:val="00A0549F"/>
    <w:rsid w:val="00A10732"/>
    <w:rsid w:val="00A11E9B"/>
    <w:rsid w:val="00A12D30"/>
    <w:rsid w:val="00A13C62"/>
    <w:rsid w:val="00A13D73"/>
    <w:rsid w:val="00A152CE"/>
    <w:rsid w:val="00A15C1A"/>
    <w:rsid w:val="00A208F8"/>
    <w:rsid w:val="00A2109B"/>
    <w:rsid w:val="00A228D1"/>
    <w:rsid w:val="00A22F44"/>
    <w:rsid w:val="00A32AE6"/>
    <w:rsid w:val="00A36827"/>
    <w:rsid w:val="00A36FC6"/>
    <w:rsid w:val="00A37205"/>
    <w:rsid w:val="00A37E25"/>
    <w:rsid w:val="00A40D37"/>
    <w:rsid w:val="00A4249C"/>
    <w:rsid w:val="00A4292E"/>
    <w:rsid w:val="00A42C97"/>
    <w:rsid w:val="00A46327"/>
    <w:rsid w:val="00A46FFE"/>
    <w:rsid w:val="00A4709D"/>
    <w:rsid w:val="00A566AC"/>
    <w:rsid w:val="00A61456"/>
    <w:rsid w:val="00A63575"/>
    <w:rsid w:val="00A638B1"/>
    <w:rsid w:val="00A63B60"/>
    <w:rsid w:val="00A667A4"/>
    <w:rsid w:val="00A66964"/>
    <w:rsid w:val="00A67466"/>
    <w:rsid w:val="00A703A6"/>
    <w:rsid w:val="00A70966"/>
    <w:rsid w:val="00A70EF0"/>
    <w:rsid w:val="00A75E9A"/>
    <w:rsid w:val="00A814FC"/>
    <w:rsid w:val="00A83628"/>
    <w:rsid w:val="00A84BF9"/>
    <w:rsid w:val="00A85553"/>
    <w:rsid w:val="00A86E10"/>
    <w:rsid w:val="00A87634"/>
    <w:rsid w:val="00A912B9"/>
    <w:rsid w:val="00A940C9"/>
    <w:rsid w:val="00A94CBD"/>
    <w:rsid w:val="00A94E54"/>
    <w:rsid w:val="00A97995"/>
    <w:rsid w:val="00A97D08"/>
    <w:rsid w:val="00AA4342"/>
    <w:rsid w:val="00AA71CE"/>
    <w:rsid w:val="00AA770E"/>
    <w:rsid w:val="00AB078C"/>
    <w:rsid w:val="00AB37FF"/>
    <w:rsid w:val="00AB45B1"/>
    <w:rsid w:val="00AB4DCF"/>
    <w:rsid w:val="00AB53EB"/>
    <w:rsid w:val="00AB5AE0"/>
    <w:rsid w:val="00AB5AF9"/>
    <w:rsid w:val="00AB781A"/>
    <w:rsid w:val="00AC0EFB"/>
    <w:rsid w:val="00AC348C"/>
    <w:rsid w:val="00AC58D2"/>
    <w:rsid w:val="00AC5C53"/>
    <w:rsid w:val="00AC75CA"/>
    <w:rsid w:val="00AC7B98"/>
    <w:rsid w:val="00AD36EC"/>
    <w:rsid w:val="00AD525B"/>
    <w:rsid w:val="00AD62E4"/>
    <w:rsid w:val="00AD7BD5"/>
    <w:rsid w:val="00AE0322"/>
    <w:rsid w:val="00AE2351"/>
    <w:rsid w:val="00AE24A3"/>
    <w:rsid w:val="00AE2F6E"/>
    <w:rsid w:val="00AE36F1"/>
    <w:rsid w:val="00AF2F67"/>
    <w:rsid w:val="00AF404E"/>
    <w:rsid w:val="00B07998"/>
    <w:rsid w:val="00B116BA"/>
    <w:rsid w:val="00B125FB"/>
    <w:rsid w:val="00B1562D"/>
    <w:rsid w:val="00B21C20"/>
    <w:rsid w:val="00B2246F"/>
    <w:rsid w:val="00B227CC"/>
    <w:rsid w:val="00B27861"/>
    <w:rsid w:val="00B27D5D"/>
    <w:rsid w:val="00B32833"/>
    <w:rsid w:val="00B32A7F"/>
    <w:rsid w:val="00B33B05"/>
    <w:rsid w:val="00B418E0"/>
    <w:rsid w:val="00B42E88"/>
    <w:rsid w:val="00B43DC5"/>
    <w:rsid w:val="00B45920"/>
    <w:rsid w:val="00B46505"/>
    <w:rsid w:val="00B46F65"/>
    <w:rsid w:val="00B506AE"/>
    <w:rsid w:val="00B50B1F"/>
    <w:rsid w:val="00B51AAB"/>
    <w:rsid w:val="00B56E29"/>
    <w:rsid w:val="00B62352"/>
    <w:rsid w:val="00B6273D"/>
    <w:rsid w:val="00B71EC8"/>
    <w:rsid w:val="00B72D2A"/>
    <w:rsid w:val="00B72EE9"/>
    <w:rsid w:val="00B73A06"/>
    <w:rsid w:val="00B75BA5"/>
    <w:rsid w:val="00B77A7C"/>
    <w:rsid w:val="00B8110D"/>
    <w:rsid w:val="00B817EC"/>
    <w:rsid w:val="00B81A6B"/>
    <w:rsid w:val="00B81E9E"/>
    <w:rsid w:val="00B84290"/>
    <w:rsid w:val="00B84433"/>
    <w:rsid w:val="00B85567"/>
    <w:rsid w:val="00B926A4"/>
    <w:rsid w:val="00BA0939"/>
    <w:rsid w:val="00BA398B"/>
    <w:rsid w:val="00BA3D70"/>
    <w:rsid w:val="00BA489B"/>
    <w:rsid w:val="00BA51D6"/>
    <w:rsid w:val="00BA6FF0"/>
    <w:rsid w:val="00BB1250"/>
    <w:rsid w:val="00BB188C"/>
    <w:rsid w:val="00BC22E3"/>
    <w:rsid w:val="00BC6524"/>
    <w:rsid w:val="00BC758D"/>
    <w:rsid w:val="00BD1B4D"/>
    <w:rsid w:val="00BD425B"/>
    <w:rsid w:val="00BE0783"/>
    <w:rsid w:val="00BE22DA"/>
    <w:rsid w:val="00BE7C3C"/>
    <w:rsid w:val="00BF0981"/>
    <w:rsid w:val="00BF0B27"/>
    <w:rsid w:val="00BF12D5"/>
    <w:rsid w:val="00BF1B5C"/>
    <w:rsid w:val="00BF371C"/>
    <w:rsid w:val="00BF426D"/>
    <w:rsid w:val="00BF6F47"/>
    <w:rsid w:val="00C00BE0"/>
    <w:rsid w:val="00C043D6"/>
    <w:rsid w:val="00C04D6E"/>
    <w:rsid w:val="00C05DD5"/>
    <w:rsid w:val="00C06C06"/>
    <w:rsid w:val="00C10325"/>
    <w:rsid w:val="00C13DB3"/>
    <w:rsid w:val="00C21309"/>
    <w:rsid w:val="00C22649"/>
    <w:rsid w:val="00C226FA"/>
    <w:rsid w:val="00C230A9"/>
    <w:rsid w:val="00C23DFE"/>
    <w:rsid w:val="00C24E72"/>
    <w:rsid w:val="00C30179"/>
    <w:rsid w:val="00C30874"/>
    <w:rsid w:val="00C32319"/>
    <w:rsid w:val="00C34BF1"/>
    <w:rsid w:val="00C41FD1"/>
    <w:rsid w:val="00C42B01"/>
    <w:rsid w:val="00C44C65"/>
    <w:rsid w:val="00C44DBF"/>
    <w:rsid w:val="00C45782"/>
    <w:rsid w:val="00C4581F"/>
    <w:rsid w:val="00C464BF"/>
    <w:rsid w:val="00C47560"/>
    <w:rsid w:val="00C504BA"/>
    <w:rsid w:val="00C50F46"/>
    <w:rsid w:val="00C56FBA"/>
    <w:rsid w:val="00C6146E"/>
    <w:rsid w:val="00C65348"/>
    <w:rsid w:val="00C6703D"/>
    <w:rsid w:val="00C7205C"/>
    <w:rsid w:val="00C72118"/>
    <w:rsid w:val="00C72CB4"/>
    <w:rsid w:val="00C72EC8"/>
    <w:rsid w:val="00C81F06"/>
    <w:rsid w:val="00C83618"/>
    <w:rsid w:val="00C86555"/>
    <w:rsid w:val="00C9147B"/>
    <w:rsid w:val="00C94E1B"/>
    <w:rsid w:val="00C97798"/>
    <w:rsid w:val="00C977B0"/>
    <w:rsid w:val="00CA1487"/>
    <w:rsid w:val="00CA63C9"/>
    <w:rsid w:val="00CA653A"/>
    <w:rsid w:val="00CA6A87"/>
    <w:rsid w:val="00CA723A"/>
    <w:rsid w:val="00CA7813"/>
    <w:rsid w:val="00CA7B2E"/>
    <w:rsid w:val="00CA7DCC"/>
    <w:rsid w:val="00CB0FA9"/>
    <w:rsid w:val="00CB1BF8"/>
    <w:rsid w:val="00CB3587"/>
    <w:rsid w:val="00CB44C9"/>
    <w:rsid w:val="00CB6650"/>
    <w:rsid w:val="00CB704B"/>
    <w:rsid w:val="00CC1AC6"/>
    <w:rsid w:val="00CD0184"/>
    <w:rsid w:val="00CD0DBC"/>
    <w:rsid w:val="00CD3F1B"/>
    <w:rsid w:val="00CD6244"/>
    <w:rsid w:val="00CE0425"/>
    <w:rsid w:val="00CE0D80"/>
    <w:rsid w:val="00CE198D"/>
    <w:rsid w:val="00CE3027"/>
    <w:rsid w:val="00CE30FF"/>
    <w:rsid w:val="00CE4A56"/>
    <w:rsid w:val="00CE6603"/>
    <w:rsid w:val="00CE72A4"/>
    <w:rsid w:val="00CE7E6D"/>
    <w:rsid w:val="00CF2BB3"/>
    <w:rsid w:val="00CF2BD1"/>
    <w:rsid w:val="00CF5433"/>
    <w:rsid w:val="00D00AF8"/>
    <w:rsid w:val="00D02098"/>
    <w:rsid w:val="00D025B5"/>
    <w:rsid w:val="00D02E6E"/>
    <w:rsid w:val="00D05CC5"/>
    <w:rsid w:val="00D06DFA"/>
    <w:rsid w:val="00D11801"/>
    <w:rsid w:val="00D11B73"/>
    <w:rsid w:val="00D13896"/>
    <w:rsid w:val="00D13B49"/>
    <w:rsid w:val="00D155C6"/>
    <w:rsid w:val="00D17D64"/>
    <w:rsid w:val="00D242B7"/>
    <w:rsid w:val="00D250AE"/>
    <w:rsid w:val="00D26201"/>
    <w:rsid w:val="00D26698"/>
    <w:rsid w:val="00D26EE9"/>
    <w:rsid w:val="00D275FD"/>
    <w:rsid w:val="00D338AD"/>
    <w:rsid w:val="00D35D07"/>
    <w:rsid w:val="00D37843"/>
    <w:rsid w:val="00D37E75"/>
    <w:rsid w:val="00D400CA"/>
    <w:rsid w:val="00D467EF"/>
    <w:rsid w:val="00D5070E"/>
    <w:rsid w:val="00D50F56"/>
    <w:rsid w:val="00D53744"/>
    <w:rsid w:val="00D552B8"/>
    <w:rsid w:val="00D6244E"/>
    <w:rsid w:val="00D63FE8"/>
    <w:rsid w:val="00D6427F"/>
    <w:rsid w:val="00D675D9"/>
    <w:rsid w:val="00D707F7"/>
    <w:rsid w:val="00D71D9B"/>
    <w:rsid w:val="00D74726"/>
    <w:rsid w:val="00D7734B"/>
    <w:rsid w:val="00D81D9B"/>
    <w:rsid w:val="00D860AA"/>
    <w:rsid w:val="00D908B3"/>
    <w:rsid w:val="00D908CE"/>
    <w:rsid w:val="00D912CD"/>
    <w:rsid w:val="00D93DFF"/>
    <w:rsid w:val="00D96FD4"/>
    <w:rsid w:val="00DA20F8"/>
    <w:rsid w:val="00DA37C8"/>
    <w:rsid w:val="00DA4874"/>
    <w:rsid w:val="00DA7AD4"/>
    <w:rsid w:val="00DA7EFD"/>
    <w:rsid w:val="00DB252E"/>
    <w:rsid w:val="00DC22AF"/>
    <w:rsid w:val="00DC2E18"/>
    <w:rsid w:val="00DC58DD"/>
    <w:rsid w:val="00DC6027"/>
    <w:rsid w:val="00DC74B5"/>
    <w:rsid w:val="00DD1FA5"/>
    <w:rsid w:val="00DD3147"/>
    <w:rsid w:val="00DE0BE9"/>
    <w:rsid w:val="00DE2C7A"/>
    <w:rsid w:val="00DE549D"/>
    <w:rsid w:val="00DE6069"/>
    <w:rsid w:val="00DF48B0"/>
    <w:rsid w:val="00DF5D86"/>
    <w:rsid w:val="00DF70CF"/>
    <w:rsid w:val="00E0555D"/>
    <w:rsid w:val="00E14C89"/>
    <w:rsid w:val="00E21BED"/>
    <w:rsid w:val="00E23CF4"/>
    <w:rsid w:val="00E266FA"/>
    <w:rsid w:val="00E2717E"/>
    <w:rsid w:val="00E30A80"/>
    <w:rsid w:val="00E32876"/>
    <w:rsid w:val="00E33CA3"/>
    <w:rsid w:val="00E34CB7"/>
    <w:rsid w:val="00E40DEF"/>
    <w:rsid w:val="00E40F75"/>
    <w:rsid w:val="00E42377"/>
    <w:rsid w:val="00E455D0"/>
    <w:rsid w:val="00E46668"/>
    <w:rsid w:val="00E52289"/>
    <w:rsid w:val="00E52D29"/>
    <w:rsid w:val="00E535ED"/>
    <w:rsid w:val="00E5656F"/>
    <w:rsid w:val="00E567CA"/>
    <w:rsid w:val="00E61A7A"/>
    <w:rsid w:val="00E620F6"/>
    <w:rsid w:val="00E62183"/>
    <w:rsid w:val="00E65DF1"/>
    <w:rsid w:val="00E70736"/>
    <w:rsid w:val="00E70AAF"/>
    <w:rsid w:val="00E74624"/>
    <w:rsid w:val="00E8078A"/>
    <w:rsid w:val="00E818A1"/>
    <w:rsid w:val="00E8337D"/>
    <w:rsid w:val="00E8381B"/>
    <w:rsid w:val="00E843FB"/>
    <w:rsid w:val="00E86220"/>
    <w:rsid w:val="00E8652C"/>
    <w:rsid w:val="00E8695B"/>
    <w:rsid w:val="00E87A45"/>
    <w:rsid w:val="00E91106"/>
    <w:rsid w:val="00EA1946"/>
    <w:rsid w:val="00EA4DCF"/>
    <w:rsid w:val="00EB068A"/>
    <w:rsid w:val="00EB1F4A"/>
    <w:rsid w:val="00EB21A8"/>
    <w:rsid w:val="00EB2499"/>
    <w:rsid w:val="00EB78B1"/>
    <w:rsid w:val="00EC308D"/>
    <w:rsid w:val="00EC442C"/>
    <w:rsid w:val="00EC7DA6"/>
    <w:rsid w:val="00ED2C87"/>
    <w:rsid w:val="00ED4343"/>
    <w:rsid w:val="00ED58A2"/>
    <w:rsid w:val="00EE0B67"/>
    <w:rsid w:val="00EE467F"/>
    <w:rsid w:val="00EE6AD7"/>
    <w:rsid w:val="00EE6C14"/>
    <w:rsid w:val="00F024B1"/>
    <w:rsid w:val="00F03725"/>
    <w:rsid w:val="00F1118B"/>
    <w:rsid w:val="00F12EC2"/>
    <w:rsid w:val="00F13199"/>
    <w:rsid w:val="00F236AD"/>
    <w:rsid w:val="00F24E5B"/>
    <w:rsid w:val="00F257ED"/>
    <w:rsid w:val="00F26D41"/>
    <w:rsid w:val="00F30290"/>
    <w:rsid w:val="00F30903"/>
    <w:rsid w:val="00F33294"/>
    <w:rsid w:val="00F33407"/>
    <w:rsid w:val="00F35960"/>
    <w:rsid w:val="00F35A9C"/>
    <w:rsid w:val="00F36311"/>
    <w:rsid w:val="00F4031D"/>
    <w:rsid w:val="00F51DEF"/>
    <w:rsid w:val="00F5310F"/>
    <w:rsid w:val="00F5315D"/>
    <w:rsid w:val="00F55DC0"/>
    <w:rsid w:val="00F60810"/>
    <w:rsid w:val="00F617B5"/>
    <w:rsid w:val="00F623F2"/>
    <w:rsid w:val="00F635E9"/>
    <w:rsid w:val="00F64685"/>
    <w:rsid w:val="00F666BA"/>
    <w:rsid w:val="00F66937"/>
    <w:rsid w:val="00F706ED"/>
    <w:rsid w:val="00F76618"/>
    <w:rsid w:val="00F83A31"/>
    <w:rsid w:val="00F83A6B"/>
    <w:rsid w:val="00F86C82"/>
    <w:rsid w:val="00F9226F"/>
    <w:rsid w:val="00F9247B"/>
    <w:rsid w:val="00F94FBF"/>
    <w:rsid w:val="00F9595D"/>
    <w:rsid w:val="00F95FD2"/>
    <w:rsid w:val="00F9685A"/>
    <w:rsid w:val="00FA04FB"/>
    <w:rsid w:val="00FA1295"/>
    <w:rsid w:val="00FA170B"/>
    <w:rsid w:val="00FA1ED6"/>
    <w:rsid w:val="00FA2E36"/>
    <w:rsid w:val="00FA311A"/>
    <w:rsid w:val="00FA7356"/>
    <w:rsid w:val="00FB12BA"/>
    <w:rsid w:val="00FB6F8C"/>
    <w:rsid w:val="00FC08AE"/>
    <w:rsid w:val="00FC2A7F"/>
    <w:rsid w:val="00FC377F"/>
    <w:rsid w:val="00FC3F64"/>
    <w:rsid w:val="00FC54F1"/>
    <w:rsid w:val="00FD0148"/>
    <w:rsid w:val="00FD1465"/>
    <w:rsid w:val="00FD22BC"/>
    <w:rsid w:val="00FD3104"/>
    <w:rsid w:val="00FD3343"/>
    <w:rsid w:val="00FD3C8F"/>
    <w:rsid w:val="00FD5EFD"/>
    <w:rsid w:val="00FD6460"/>
    <w:rsid w:val="00FD7B8A"/>
    <w:rsid w:val="00FD7E43"/>
    <w:rsid w:val="00FD7FE7"/>
    <w:rsid w:val="00FE0D01"/>
    <w:rsid w:val="00FE1801"/>
    <w:rsid w:val="00FE3DDD"/>
    <w:rsid w:val="00FE4600"/>
    <w:rsid w:val="00FE49DB"/>
    <w:rsid w:val="00FE56ED"/>
    <w:rsid w:val="00FE5997"/>
    <w:rsid w:val="00FF121D"/>
    <w:rsid w:val="00FF5152"/>
    <w:rsid w:val="00FF7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FBF"/>
    <w:pPr>
      <w:spacing w:after="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94FBF"/>
    <w:rPr>
      <w:color w:val="0000FF"/>
      <w:u w:val="single"/>
    </w:rPr>
  </w:style>
  <w:style w:type="character" w:customStyle="1" w:styleId="journaltitle">
    <w:name w:val="journaltitle"/>
    <w:rsid w:val="00F94F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07/s11237-005-0040-x" TargetMode="External"/><Relationship Id="rId5" Type="http://schemas.openxmlformats.org/officeDocument/2006/relationships/hyperlink" Target="https://link.springer.com/journal/1123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Company>Reanimator Extreme Edition</Company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2019-02-25T13:53:00Z</dcterms:created>
  <dcterms:modified xsi:type="dcterms:W3CDTF">2019-02-25T14:00:00Z</dcterms:modified>
</cp:coreProperties>
</file>