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4CC" w:rsidRDefault="001914CC" w:rsidP="001914CC">
      <w:pPr>
        <w:shd w:val="clear" w:color="auto" w:fill="FFFFFF"/>
        <w:rPr>
          <w:spacing w:val="4"/>
          <w:szCs w:val="28"/>
          <w:lang w:val="en-US"/>
        </w:rPr>
      </w:pPr>
      <w:proofErr w:type="spellStart"/>
      <w:proofErr w:type="gramStart"/>
      <w:r w:rsidRPr="00262295">
        <w:rPr>
          <w:color w:val="333333"/>
          <w:szCs w:val="28"/>
          <w:lang w:val="en-US"/>
        </w:rPr>
        <w:t>Khakhel</w:t>
      </w:r>
      <w:proofErr w:type="spellEnd"/>
      <w:r w:rsidRPr="00262295">
        <w:rPr>
          <w:color w:val="333333"/>
          <w:szCs w:val="28"/>
          <w:lang w:val="en-US"/>
        </w:rPr>
        <w:t>' O. A.</w:t>
      </w:r>
      <w:r w:rsidRPr="00262295">
        <w:rPr>
          <w:color w:val="333333"/>
          <w:szCs w:val="28"/>
          <w:lang w:val="uk-UA"/>
        </w:rPr>
        <w:t xml:space="preserve">, </w:t>
      </w:r>
      <w:proofErr w:type="spellStart"/>
      <w:r w:rsidRPr="00262295">
        <w:rPr>
          <w:color w:val="333333"/>
          <w:szCs w:val="28"/>
          <w:lang w:val="en-US"/>
        </w:rPr>
        <w:t>Sakhno</w:t>
      </w:r>
      <w:proofErr w:type="spellEnd"/>
      <w:r w:rsidRPr="00262295">
        <w:rPr>
          <w:color w:val="333333"/>
          <w:szCs w:val="28"/>
          <w:lang w:val="en-US"/>
        </w:rPr>
        <w:t xml:space="preserve"> </w:t>
      </w:r>
      <w:proofErr w:type="spellStart"/>
      <w:r w:rsidRPr="00262295">
        <w:rPr>
          <w:color w:val="333333"/>
          <w:szCs w:val="28"/>
          <w:lang w:val="en-US"/>
        </w:rPr>
        <w:t>T.V.</w:t>
      </w:r>
      <w:proofErr w:type="spellEnd"/>
      <w:r w:rsidRPr="00262295">
        <w:rPr>
          <w:color w:val="333333"/>
          <w:szCs w:val="28"/>
          <w:lang w:val="uk-UA"/>
        </w:rPr>
        <w:t xml:space="preserve">, </w:t>
      </w:r>
      <w:proofErr w:type="spellStart"/>
      <w:r w:rsidRPr="00262295">
        <w:rPr>
          <w:b/>
          <w:color w:val="333333"/>
          <w:szCs w:val="28"/>
          <w:lang w:val="en-US"/>
        </w:rPr>
        <w:t>Romashko</w:t>
      </w:r>
      <w:proofErr w:type="spellEnd"/>
      <w:r w:rsidRPr="00262295">
        <w:rPr>
          <w:b/>
          <w:color w:val="333333"/>
          <w:szCs w:val="28"/>
          <w:lang w:val="en-US"/>
        </w:rPr>
        <w:t xml:space="preserve"> T. P.</w:t>
      </w:r>
      <w:r w:rsidRPr="00262295">
        <w:rPr>
          <w:color w:val="333333"/>
          <w:szCs w:val="28"/>
          <w:lang w:val="uk-UA"/>
        </w:rPr>
        <w:t xml:space="preserve">, </w:t>
      </w:r>
      <w:proofErr w:type="spellStart"/>
      <w:r w:rsidRPr="00262295">
        <w:rPr>
          <w:color w:val="333333"/>
          <w:szCs w:val="28"/>
          <w:lang w:val="en-US"/>
        </w:rPr>
        <w:t>Granchak</w:t>
      </w:r>
      <w:proofErr w:type="spellEnd"/>
      <w:r w:rsidRPr="00262295">
        <w:rPr>
          <w:szCs w:val="28"/>
          <w:lang w:val="uk-UA"/>
        </w:rPr>
        <w:t xml:space="preserve"> </w:t>
      </w:r>
      <w:r w:rsidRPr="00262295">
        <w:rPr>
          <w:color w:val="333333"/>
          <w:szCs w:val="28"/>
          <w:lang w:val="en-US"/>
        </w:rPr>
        <w:t>V. M.</w:t>
      </w:r>
      <w:r w:rsidRPr="00262295">
        <w:rPr>
          <w:szCs w:val="28"/>
          <w:lang w:val="uk-UA"/>
        </w:rPr>
        <w:t xml:space="preserve"> (2004).</w:t>
      </w:r>
      <w:proofErr w:type="gramEnd"/>
      <w:r w:rsidRPr="00262295">
        <w:rPr>
          <w:szCs w:val="28"/>
          <w:lang w:val="uk-UA"/>
        </w:rPr>
        <w:t xml:space="preserve"> </w:t>
      </w:r>
      <w:proofErr w:type="gramStart"/>
      <w:r w:rsidRPr="00262295">
        <w:rPr>
          <w:spacing w:val="2"/>
          <w:kern w:val="36"/>
          <w:szCs w:val="28"/>
          <w:lang/>
        </w:rPr>
        <w:t xml:space="preserve">Polarization of Fluorescence of Excimer </w:t>
      </w:r>
      <w:proofErr w:type="spellStart"/>
      <w:r w:rsidRPr="00262295">
        <w:rPr>
          <w:spacing w:val="2"/>
          <w:kern w:val="36"/>
          <w:szCs w:val="28"/>
          <w:lang/>
        </w:rPr>
        <w:t>Vinylpyrene</w:t>
      </w:r>
      <w:proofErr w:type="spellEnd"/>
      <w:r w:rsidRPr="00262295">
        <w:rPr>
          <w:spacing w:val="2"/>
          <w:kern w:val="36"/>
          <w:szCs w:val="28"/>
          <w:lang w:val="en-US"/>
        </w:rPr>
        <w:t>.</w:t>
      </w:r>
      <w:proofErr w:type="gramEnd"/>
      <w:r w:rsidRPr="00262295">
        <w:rPr>
          <w:spacing w:val="2"/>
          <w:kern w:val="36"/>
          <w:szCs w:val="28"/>
          <w:lang w:val="en-US"/>
        </w:rPr>
        <w:t xml:space="preserve"> </w:t>
      </w:r>
      <w:hyperlink r:id="rId5" w:tooltip="Journal of Applied Spectroscopy" w:history="1">
        <w:r w:rsidRPr="00262295">
          <w:rPr>
            <w:rStyle w:val="journaltitle"/>
            <w:spacing w:val="4"/>
            <w:szCs w:val="28"/>
            <w:lang w:val="en-US"/>
          </w:rPr>
          <w:t>Journal of Applied Spectroscopy</w:t>
        </w:r>
      </w:hyperlink>
      <w:r w:rsidRPr="00262295">
        <w:rPr>
          <w:spacing w:val="4"/>
          <w:szCs w:val="28"/>
          <w:lang w:val="en-US"/>
        </w:rPr>
        <w:t>,</w:t>
      </w:r>
      <w:r w:rsidRPr="00262295">
        <w:rPr>
          <w:rStyle w:val="a4"/>
          <w:rFonts w:ascii="Helvetica" w:hAnsi="Helvetica" w:cs="Helvetica"/>
          <w:spacing w:val="4"/>
          <w:szCs w:val="28"/>
          <w:lang w:val="en-US"/>
        </w:rPr>
        <w:t xml:space="preserve"> </w:t>
      </w:r>
      <w:r w:rsidRPr="00262295">
        <w:rPr>
          <w:rStyle w:val="articlecitationvolume"/>
          <w:spacing w:val="4"/>
          <w:szCs w:val="28"/>
          <w:lang w:val="en-US"/>
        </w:rPr>
        <w:t>71 (</w:t>
      </w:r>
      <w:hyperlink r:id="rId6" w:history="1">
        <w:r w:rsidRPr="00262295">
          <w:rPr>
            <w:rStyle w:val="a3"/>
            <w:spacing w:val="4"/>
            <w:szCs w:val="28"/>
            <w:lang w:val="en-US"/>
          </w:rPr>
          <w:t>1</w:t>
        </w:r>
      </w:hyperlink>
      <w:r w:rsidRPr="00262295">
        <w:rPr>
          <w:spacing w:val="4"/>
          <w:szCs w:val="28"/>
          <w:lang w:val="en-US"/>
        </w:rPr>
        <w:t xml:space="preserve">), </w:t>
      </w:r>
      <w:r w:rsidRPr="00262295">
        <w:rPr>
          <w:rStyle w:val="articlecitationpages"/>
          <w:spacing w:val="4"/>
          <w:szCs w:val="28"/>
          <w:lang w:val="en-US"/>
        </w:rPr>
        <w:t>48–53.</w:t>
      </w:r>
      <w:r w:rsidRPr="00262295">
        <w:rPr>
          <w:spacing w:val="4"/>
          <w:szCs w:val="28"/>
          <w:lang w:val="en-US"/>
        </w:rPr>
        <w:t xml:space="preserve"> </w:t>
      </w:r>
    </w:p>
    <w:p w:rsidR="00344100" w:rsidRPr="001914CC" w:rsidRDefault="001914CC" w:rsidP="001914CC">
      <w:pPr>
        <w:rPr>
          <w:lang w:val="en-US"/>
        </w:rPr>
      </w:pPr>
      <w:hyperlink r:id="rId7" w:history="1">
        <w:r w:rsidRPr="004E479C">
          <w:rPr>
            <w:rStyle w:val="a3"/>
            <w:spacing w:val="3"/>
            <w:szCs w:val="28"/>
            <w:shd w:val="clear" w:color="auto" w:fill="FCFCFC"/>
            <w:lang w:val="en-US"/>
          </w:rPr>
          <w:t>https://doi.org/10.1023</w:t>
        </w:r>
        <w:r w:rsidRPr="004E479C">
          <w:rPr>
            <w:rStyle w:val="a3"/>
            <w:spacing w:val="3"/>
            <w:szCs w:val="28"/>
            <w:shd w:val="clear" w:color="auto" w:fill="FCFCFC"/>
            <w:lang w:val="en-US"/>
          </w:rPr>
          <w:t>/</w:t>
        </w:r>
        <w:r w:rsidRPr="004E479C">
          <w:rPr>
            <w:rStyle w:val="a3"/>
            <w:spacing w:val="3"/>
            <w:szCs w:val="28"/>
            <w:shd w:val="clear" w:color="auto" w:fill="FCFCFC"/>
            <w:lang w:val="en-US"/>
          </w:rPr>
          <w:t>B:JAPS.0000025347.73460.ed</w:t>
        </w:r>
      </w:hyperlink>
    </w:p>
    <w:sectPr w:rsidR="00344100" w:rsidRPr="001914CC" w:rsidSect="003441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736CFE"/>
    <w:multiLevelType w:val="hybridMultilevel"/>
    <w:tmpl w:val="4D7C237A"/>
    <w:lvl w:ilvl="0" w:tplc="0419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1914CC"/>
    <w:rsid w:val="00000D46"/>
    <w:rsid w:val="000023A5"/>
    <w:rsid w:val="000043DA"/>
    <w:rsid w:val="00004796"/>
    <w:rsid w:val="00004B43"/>
    <w:rsid w:val="00005C42"/>
    <w:rsid w:val="0000779B"/>
    <w:rsid w:val="00011B7F"/>
    <w:rsid w:val="00012E22"/>
    <w:rsid w:val="00015189"/>
    <w:rsid w:val="0001539A"/>
    <w:rsid w:val="00015A7C"/>
    <w:rsid w:val="00020DC5"/>
    <w:rsid w:val="000227FB"/>
    <w:rsid w:val="00022BE0"/>
    <w:rsid w:val="0002387A"/>
    <w:rsid w:val="0002409E"/>
    <w:rsid w:val="00027067"/>
    <w:rsid w:val="00032D28"/>
    <w:rsid w:val="00034B4E"/>
    <w:rsid w:val="00040D60"/>
    <w:rsid w:val="0004124E"/>
    <w:rsid w:val="00041AE9"/>
    <w:rsid w:val="0004265B"/>
    <w:rsid w:val="00043F88"/>
    <w:rsid w:val="00056BAA"/>
    <w:rsid w:val="00056F29"/>
    <w:rsid w:val="00057C5F"/>
    <w:rsid w:val="000604C0"/>
    <w:rsid w:val="000607DE"/>
    <w:rsid w:val="0006229C"/>
    <w:rsid w:val="0006318C"/>
    <w:rsid w:val="00063734"/>
    <w:rsid w:val="00066905"/>
    <w:rsid w:val="00073712"/>
    <w:rsid w:val="000738D5"/>
    <w:rsid w:val="00076DD2"/>
    <w:rsid w:val="000806AB"/>
    <w:rsid w:val="00086993"/>
    <w:rsid w:val="000916E9"/>
    <w:rsid w:val="00092440"/>
    <w:rsid w:val="00094151"/>
    <w:rsid w:val="000958B7"/>
    <w:rsid w:val="000976E1"/>
    <w:rsid w:val="00097C6F"/>
    <w:rsid w:val="000A1118"/>
    <w:rsid w:val="000A2C79"/>
    <w:rsid w:val="000A7817"/>
    <w:rsid w:val="000B3180"/>
    <w:rsid w:val="000B7062"/>
    <w:rsid w:val="000C0F6F"/>
    <w:rsid w:val="000C20D1"/>
    <w:rsid w:val="000C38F4"/>
    <w:rsid w:val="000C4689"/>
    <w:rsid w:val="000C47E1"/>
    <w:rsid w:val="000C497C"/>
    <w:rsid w:val="000D0588"/>
    <w:rsid w:val="000D0761"/>
    <w:rsid w:val="000D1802"/>
    <w:rsid w:val="000D5EFF"/>
    <w:rsid w:val="000D7299"/>
    <w:rsid w:val="000E071E"/>
    <w:rsid w:val="000E1144"/>
    <w:rsid w:val="000E393B"/>
    <w:rsid w:val="000E75EA"/>
    <w:rsid w:val="000F2D8A"/>
    <w:rsid w:val="000F33A5"/>
    <w:rsid w:val="000F43EB"/>
    <w:rsid w:val="00101820"/>
    <w:rsid w:val="00101BC3"/>
    <w:rsid w:val="001059FB"/>
    <w:rsid w:val="001108BF"/>
    <w:rsid w:val="00111CD0"/>
    <w:rsid w:val="00111CF1"/>
    <w:rsid w:val="00112947"/>
    <w:rsid w:val="001133B8"/>
    <w:rsid w:val="00122D2C"/>
    <w:rsid w:val="00122DDF"/>
    <w:rsid w:val="00123715"/>
    <w:rsid w:val="00124201"/>
    <w:rsid w:val="00124329"/>
    <w:rsid w:val="00126356"/>
    <w:rsid w:val="00126987"/>
    <w:rsid w:val="00126AFE"/>
    <w:rsid w:val="00130303"/>
    <w:rsid w:val="00132529"/>
    <w:rsid w:val="0013315D"/>
    <w:rsid w:val="00134399"/>
    <w:rsid w:val="00140527"/>
    <w:rsid w:val="00142677"/>
    <w:rsid w:val="00145C50"/>
    <w:rsid w:val="00146476"/>
    <w:rsid w:val="00150365"/>
    <w:rsid w:val="00150CA4"/>
    <w:rsid w:val="00153648"/>
    <w:rsid w:val="001564C6"/>
    <w:rsid w:val="001567B1"/>
    <w:rsid w:val="00164ED9"/>
    <w:rsid w:val="00167B43"/>
    <w:rsid w:val="00170D1D"/>
    <w:rsid w:val="00174120"/>
    <w:rsid w:val="00174C5B"/>
    <w:rsid w:val="00176999"/>
    <w:rsid w:val="00182069"/>
    <w:rsid w:val="001833FE"/>
    <w:rsid w:val="00184072"/>
    <w:rsid w:val="001845EA"/>
    <w:rsid w:val="00184E8F"/>
    <w:rsid w:val="001914CC"/>
    <w:rsid w:val="00191624"/>
    <w:rsid w:val="001924C1"/>
    <w:rsid w:val="00193B39"/>
    <w:rsid w:val="00194C43"/>
    <w:rsid w:val="00197E7C"/>
    <w:rsid w:val="001A1E07"/>
    <w:rsid w:val="001A21BD"/>
    <w:rsid w:val="001A7D71"/>
    <w:rsid w:val="001B0EB8"/>
    <w:rsid w:val="001B14D0"/>
    <w:rsid w:val="001B47B1"/>
    <w:rsid w:val="001B4D5A"/>
    <w:rsid w:val="001C0F4D"/>
    <w:rsid w:val="001C3D51"/>
    <w:rsid w:val="001C616B"/>
    <w:rsid w:val="001D14D5"/>
    <w:rsid w:val="001D2D41"/>
    <w:rsid w:val="001D3AD0"/>
    <w:rsid w:val="001D4B42"/>
    <w:rsid w:val="001E1CCD"/>
    <w:rsid w:val="001F11F6"/>
    <w:rsid w:val="001F5BFB"/>
    <w:rsid w:val="001F6673"/>
    <w:rsid w:val="001F7355"/>
    <w:rsid w:val="0020605E"/>
    <w:rsid w:val="00210451"/>
    <w:rsid w:val="0021117C"/>
    <w:rsid w:val="00213F84"/>
    <w:rsid w:val="002149FE"/>
    <w:rsid w:val="00217B45"/>
    <w:rsid w:val="002203BC"/>
    <w:rsid w:val="002220CA"/>
    <w:rsid w:val="00222195"/>
    <w:rsid w:val="002236D3"/>
    <w:rsid w:val="0022462D"/>
    <w:rsid w:val="00231B1D"/>
    <w:rsid w:val="00234743"/>
    <w:rsid w:val="002379DF"/>
    <w:rsid w:val="002414A3"/>
    <w:rsid w:val="00245DFF"/>
    <w:rsid w:val="00246BF4"/>
    <w:rsid w:val="00250554"/>
    <w:rsid w:val="00251321"/>
    <w:rsid w:val="00260B9B"/>
    <w:rsid w:val="0026375A"/>
    <w:rsid w:val="00273988"/>
    <w:rsid w:val="00275285"/>
    <w:rsid w:val="002765DF"/>
    <w:rsid w:val="00282E02"/>
    <w:rsid w:val="002845FB"/>
    <w:rsid w:val="002877EB"/>
    <w:rsid w:val="0029350C"/>
    <w:rsid w:val="00294610"/>
    <w:rsid w:val="002953A6"/>
    <w:rsid w:val="00297CDF"/>
    <w:rsid w:val="002A6A87"/>
    <w:rsid w:val="002A6F7A"/>
    <w:rsid w:val="002B0E32"/>
    <w:rsid w:val="002B10A0"/>
    <w:rsid w:val="002B40A3"/>
    <w:rsid w:val="002B7B3A"/>
    <w:rsid w:val="002C0D53"/>
    <w:rsid w:val="002D1959"/>
    <w:rsid w:val="002D27CA"/>
    <w:rsid w:val="002D4FA6"/>
    <w:rsid w:val="002D67FB"/>
    <w:rsid w:val="002E070E"/>
    <w:rsid w:val="002E108E"/>
    <w:rsid w:val="002E4371"/>
    <w:rsid w:val="002E6784"/>
    <w:rsid w:val="002E6A13"/>
    <w:rsid w:val="002E753B"/>
    <w:rsid w:val="002F1C1A"/>
    <w:rsid w:val="002F2FCD"/>
    <w:rsid w:val="002F33D7"/>
    <w:rsid w:val="002F51A6"/>
    <w:rsid w:val="002F5B3D"/>
    <w:rsid w:val="00302EEC"/>
    <w:rsid w:val="00305124"/>
    <w:rsid w:val="00305A89"/>
    <w:rsid w:val="0030647B"/>
    <w:rsid w:val="00312D15"/>
    <w:rsid w:val="00313BA7"/>
    <w:rsid w:val="003148AF"/>
    <w:rsid w:val="0032228A"/>
    <w:rsid w:val="003269C4"/>
    <w:rsid w:val="003277C3"/>
    <w:rsid w:val="003300D0"/>
    <w:rsid w:val="0033012F"/>
    <w:rsid w:val="0033109D"/>
    <w:rsid w:val="00332DF7"/>
    <w:rsid w:val="003348CE"/>
    <w:rsid w:val="00334FFD"/>
    <w:rsid w:val="00336A53"/>
    <w:rsid w:val="0033739E"/>
    <w:rsid w:val="00337CBB"/>
    <w:rsid w:val="00341A2C"/>
    <w:rsid w:val="00344100"/>
    <w:rsid w:val="003531A4"/>
    <w:rsid w:val="0035412C"/>
    <w:rsid w:val="00354C04"/>
    <w:rsid w:val="00354C25"/>
    <w:rsid w:val="00357321"/>
    <w:rsid w:val="003575C3"/>
    <w:rsid w:val="003609B1"/>
    <w:rsid w:val="003640EC"/>
    <w:rsid w:val="00370678"/>
    <w:rsid w:val="003706E3"/>
    <w:rsid w:val="00370DAF"/>
    <w:rsid w:val="00371EB2"/>
    <w:rsid w:val="00371FD1"/>
    <w:rsid w:val="00372671"/>
    <w:rsid w:val="00377C32"/>
    <w:rsid w:val="00380B4C"/>
    <w:rsid w:val="003855C5"/>
    <w:rsid w:val="00387441"/>
    <w:rsid w:val="00387F18"/>
    <w:rsid w:val="00387F3B"/>
    <w:rsid w:val="00390658"/>
    <w:rsid w:val="003963DD"/>
    <w:rsid w:val="00396D10"/>
    <w:rsid w:val="003971F6"/>
    <w:rsid w:val="003A2CFF"/>
    <w:rsid w:val="003A4C1A"/>
    <w:rsid w:val="003A5224"/>
    <w:rsid w:val="003A6CFB"/>
    <w:rsid w:val="003B06F6"/>
    <w:rsid w:val="003B0E91"/>
    <w:rsid w:val="003B4756"/>
    <w:rsid w:val="003B58D2"/>
    <w:rsid w:val="003B5CE7"/>
    <w:rsid w:val="003B6756"/>
    <w:rsid w:val="003C04E1"/>
    <w:rsid w:val="003C093B"/>
    <w:rsid w:val="003C2F85"/>
    <w:rsid w:val="003C3BE4"/>
    <w:rsid w:val="003C54BB"/>
    <w:rsid w:val="003D1348"/>
    <w:rsid w:val="003D1DD1"/>
    <w:rsid w:val="003D2976"/>
    <w:rsid w:val="003D2A33"/>
    <w:rsid w:val="003E6261"/>
    <w:rsid w:val="003E7AE2"/>
    <w:rsid w:val="003F0670"/>
    <w:rsid w:val="003F3198"/>
    <w:rsid w:val="003F33F4"/>
    <w:rsid w:val="003F67F7"/>
    <w:rsid w:val="00403B01"/>
    <w:rsid w:val="004148DB"/>
    <w:rsid w:val="00415E26"/>
    <w:rsid w:val="0042007E"/>
    <w:rsid w:val="00424229"/>
    <w:rsid w:val="0042447A"/>
    <w:rsid w:val="0043059F"/>
    <w:rsid w:val="00430E80"/>
    <w:rsid w:val="0043130E"/>
    <w:rsid w:val="00431CAD"/>
    <w:rsid w:val="00433D65"/>
    <w:rsid w:val="00434491"/>
    <w:rsid w:val="004364D0"/>
    <w:rsid w:val="004365D8"/>
    <w:rsid w:val="00440767"/>
    <w:rsid w:val="004426B4"/>
    <w:rsid w:val="00444FDD"/>
    <w:rsid w:val="00445EBC"/>
    <w:rsid w:val="00446107"/>
    <w:rsid w:val="00446DAE"/>
    <w:rsid w:val="00454F2B"/>
    <w:rsid w:val="00455404"/>
    <w:rsid w:val="00457A5E"/>
    <w:rsid w:val="00461D26"/>
    <w:rsid w:val="00462997"/>
    <w:rsid w:val="00463C45"/>
    <w:rsid w:val="00464EED"/>
    <w:rsid w:val="004757EB"/>
    <w:rsid w:val="0047760C"/>
    <w:rsid w:val="00481493"/>
    <w:rsid w:val="00487761"/>
    <w:rsid w:val="0049191E"/>
    <w:rsid w:val="00496813"/>
    <w:rsid w:val="004A1373"/>
    <w:rsid w:val="004A4A23"/>
    <w:rsid w:val="004B1426"/>
    <w:rsid w:val="004B1DDA"/>
    <w:rsid w:val="004B2BE1"/>
    <w:rsid w:val="004B38EC"/>
    <w:rsid w:val="004B4A7E"/>
    <w:rsid w:val="004B52F7"/>
    <w:rsid w:val="004B5CDF"/>
    <w:rsid w:val="004B5D97"/>
    <w:rsid w:val="004C3122"/>
    <w:rsid w:val="004C327B"/>
    <w:rsid w:val="004C48AD"/>
    <w:rsid w:val="004C4D41"/>
    <w:rsid w:val="004D2A9F"/>
    <w:rsid w:val="004D5094"/>
    <w:rsid w:val="004D52B3"/>
    <w:rsid w:val="004D54AE"/>
    <w:rsid w:val="004D5690"/>
    <w:rsid w:val="004E7D6D"/>
    <w:rsid w:val="004F2C8C"/>
    <w:rsid w:val="004F3B5B"/>
    <w:rsid w:val="004F603B"/>
    <w:rsid w:val="004F673A"/>
    <w:rsid w:val="004F720B"/>
    <w:rsid w:val="00500719"/>
    <w:rsid w:val="005042A0"/>
    <w:rsid w:val="005042DD"/>
    <w:rsid w:val="0050435D"/>
    <w:rsid w:val="00511D3C"/>
    <w:rsid w:val="00514EB2"/>
    <w:rsid w:val="00515C41"/>
    <w:rsid w:val="00520440"/>
    <w:rsid w:val="00520CDF"/>
    <w:rsid w:val="00520FC4"/>
    <w:rsid w:val="00521463"/>
    <w:rsid w:val="005215BE"/>
    <w:rsid w:val="00522228"/>
    <w:rsid w:val="00522CF9"/>
    <w:rsid w:val="00522FD2"/>
    <w:rsid w:val="00523806"/>
    <w:rsid w:val="00524793"/>
    <w:rsid w:val="005264F1"/>
    <w:rsid w:val="005305D3"/>
    <w:rsid w:val="00530B4D"/>
    <w:rsid w:val="00533C91"/>
    <w:rsid w:val="00533FB9"/>
    <w:rsid w:val="00534D0D"/>
    <w:rsid w:val="00537A7D"/>
    <w:rsid w:val="00537FAC"/>
    <w:rsid w:val="00540FB6"/>
    <w:rsid w:val="0054791F"/>
    <w:rsid w:val="005518E6"/>
    <w:rsid w:val="005527D6"/>
    <w:rsid w:val="005553D3"/>
    <w:rsid w:val="005619FD"/>
    <w:rsid w:val="00561CB7"/>
    <w:rsid w:val="005627BA"/>
    <w:rsid w:val="00564C9B"/>
    <w:rsid w:val="00566A49"/>
    <w:rsid w:val="00567812"/>
    <w:rsid w:val="005707DC"/>
    <w:rsid w:val="00571517"/>
    <w:rsid w:val="00571B54"/>
    <w:rsid w:val="00575212"/>
    <w:rsid w:val="0057638F"/>
    <w:rsid w:val="00581F71"/>
    <w:rsid w:val="00583A59"/>
    <w:rsid w:val="005902B3"/>
    <w:rsid w:val="00592683"/>
    <w:rsid w:val="005971F6"/>
    <w:rsid w:val="0059759C"/>
    <w:rsid w:val="005A1A91"/>
    <w:rsid w:val="005A5ABA"/>
    <w:rsid w:val="005A5E9C"/>
    <w:rsid w:val="005B05D9"/>
    <w:rsid w:val="005B3A38"/>
    <w:rsid w:val="005B42EF"/>
    <w:rsid w:val="005B6DDF"/>
    <w:rsid w:val="005C38B8"/>
    <w:rsid w:val="005C4130"/>
    <w:rsid w:val="005C5D8A"/>
    <w:rsid w:val="005C77F3"/>
    <w:rsid w:val="005C7CE4"/>
    <w:rsid w:val="005D0407"/>
    <w:rsid w:val="005D17B4"/>
    <w:rsid w:val="005D6546"/>
    <w:rsid w:val="005E1680"/>
    <w:rsid w:val="005E27E5"/>
    <w:rsid w:val="005F0399"/>
    <w:rsid w:val="005F0B63"/>
    <w:rsid w:val="005F31EC"/>
    <w:rsid w:val="005F3347"/>
    <w:rsid w:val="005F5C94"/>
    <w:rsid w:val="005F6B84"/>
    <w:rsid w:val="005F72B5"/>
    <w:rsid w:val="005F7642"/>
    <w:rsid w:val="00600B9D"/>
    <w:rsid w:val="00602A9F"/>
    <w:rsid w:val="00603BAE"/>
    <w:rsid w:val="006062CE"/>
    <w:rsid w:val="00606613"/>
    <w:rsid w:val="00606715"/>
    <w:rsid w:val="00611DA9"/>
    <w:rsid w:val="00613266"/>
    <w:rsid w:val="006160BB"/>
    <w:rsid w:val="00620825"/>
    <w:rsid w:val="006221D3"/>
    <w:rsid w:val="0062423D"/>
    <w:rsid w:val="00627A28"/>
    <w:rsid w:val="00627FCC"/>
    <w:rsid w:val="006324FB"/>
    <w:rsid w:val="006326B0"/>
    <w:rsid w:val="00632705"/>
    <w:rsid w:val="00633B2B"/>
    <w:rsid w:val="006373C8"/>
    <w:rsid w:val="00637BFE"/>
    <w:rsid w:val="0064258A"/>
    <w:rsid w:val="00642C25"/>
    <w:rsid w:val="00644DE7"/>
    <w:rsid w:val="00646EE0"/>
    <w:rsid w:val="006473F3"/>
    <w:rsid w:val="00650EEA"/>
    <w:rsid w:val="00651BB0"/>
    <w:rsid w:val="00654FA3"/>
    <w:rsid w:val="00656066"/>
    <w:rsid w:val="00657EDC"/>
    <w:rsid w:val="00661DBC"/>
    <w:rsid w:val="00662588"/>
    <w:rsid w:val="00662EDB"/>
    <w:rsid w:val="006633C3"/>
    <w:rsid w:val="006639E0"/>
    <w:rsid w:val="00664B7B"/>
    <w:rsid w:val="00666A4B"/>
    <w:rsid w:val="006675DC"/>
    <w:rsid w:val="00673C2B"/>
    <w:rsid w:val="00674633"/>
    <w:rsid w:val="00674EAE"/>
    <w:rsid w:val="00675AF4"/>
    <w:rsid w:val="00683E39"/>
    <w:rsid w:val="006851C4"/>
    <w:rsid w:val="00686064"/>
    <w:rsid w:val="00687DA0"/>
    <w:rsid w:val="00691F86"/>
    <w:rsid w:val="00692660"/>
    <w:rsid w:val="006957EC"/>
    <w:rsid w:val="006A0CEE"/>
    <w:rsid w:val="006A5F24"/>
    <w:rsid w:val="006A79A9"/>
    <w:rsid w:val="006A7C9F"/>
    <w:rsid w:val="006C0948"/>
    <w:rsid w:val="006C2239"/>
    <w:rsid w:val="006C2924"/>
    <w:rsid w:val="006C3AD1"/>
    <w:rsid w:val="006C3D22"/>
    <w:rsid w:val="006C3F92"/>
    <w:rsid w:val="006C6841"/>
    <w:rsid w:val="006C7491"/>
    <w:rsid w:val="006C7EE3"/>
    <w:rsid w:val="006D0436"/>
    <w:rsid w:val="006D1776"/>
    <w:rsid w:val="006D33AF"/>
    <w:rsid w:val="006D3494"/>
    <w:rsid w:val="006D35E0"/>
    <w:rsid w:val="006D3982"/>
    <w:rsid w:val="006E08DC"/>
    <w:rsid w:val="006E287A"/>
    <w:rsid w:val="006E383A"/>
    <w:rsid w:val="006E4C69"/>
    <w:rsid w:val="006E6DD9"/>
    <w:rsid w:val="006E73D0"/>
    <w:rsid w:val="006E79CD"/>
    <w:rsid w:val="006E7B6E"/>
    <w:rsid w:val="006F01B1"/>
    <w:rsid w:val="006F0FA2"/>
    <w:rsid w:val="006F746F"/>
    <w:rsid w:val="00701065"/>
    <w:rsid w:val="0070562E"/>
    <w:rsid w:val="00711FF6"/>
    <w:rsid w:val="00716FDF"/>
    <w:rsid w:val="00723464"/>
    <w:rsid w:val="0072382E"/>
    <w:rsid w:val="00724343"/>
    <w:rsid w:val="007276B1"/>
    <w:rsid w:val="007305FD"/>
    <w:rsid w:val="0073396D"/>
    <w:rsid w:val="0073589E"/>
    <w:rsid w:val="00737B52"/>
    <w:rsid w:val="00737FF0"/>
    <w:rsid w:val="0074120E"/>
    <w:rsid w:val="00741305"/>
    <w:rsid w:val="007419FB"/>
    <w:rsid w:val="0074274A"/>
    <w:rsid w:val="00744473"/>
    <w:rsid w:val="00745751"/>
    <w:rsid w:val="00747280"/>
    <w:rsid w:val="00750F1D"/>
    <w:rsid w:val="00750FCF"/>
    <w:rsid w:val="00751296"/>
    <w:rsid w:val="007542DD"/>
    <w:rsid w:val="00755136"/>
    <w:rsid w:val="00756A84"/>
    <w:rsid w:val="0076395F"/>
    <w:rsid w:val="00766C0E"/>
    <w:rsid w:val="007704EE"/>
    <w:rsid w:val="00770DD9"/>
    <w:rsid w:val="00771439"/>
    <w:rsid w:val="00771E9A"/>
    <w:rsid w:val="00775504"/>
    <w:rsid w:val="00780657"/>
    <w:rsid w:val="00782017"/>
    <w:rsid w:val="007A026E"/>
    <w:rsid w:val="007A0E28"/>
    <w:rsid w:val="007A0F31"/>
    <w:rsid w:val="007A1B33"/>
    <w:rsid w:val="007A2103"/>
    <w:rsid w:val="007A3A6F"/>
    <w:rsid w:val="007A6302"/>
    <w:rsid w:val="007B25D3"/>
    <w:rsid w:val="007B32B4"/>
    <w:rsid w:val="007B6AEE"/>
    <w:rsid w:val="007C03A0"/>
    <w:rsid w:val="007C0787"/>
    <w:rsid w:val="007C0C52"/>
    <w:rsid w:val="007C2558"/>
    <w:rsid w:val="007C6069"/>
    <w:rsid w:val="007C761D"/>
    <w:rsid w:val="007D4412"/>
    <w:rsid w:val="007D457C"/>
    <w:rsid w:val="007D5820"/>
    <w:rsid w:val="007E5940"/>
    <w:rsid w:val="007F04BC"/>
    <w:rsid w:val="007F5373"/>
    <w:rsid w:val="007F7FA3"/>
    <w:rsid w:val="00800527"/>
    <w:rsid w:val="00800780"/>
    <w:rsid w:val="00800909"/>
    <w:rsid w:val="00800BCA"/>
    <w:rsid w:val="00801E65"/>
    <w:rsid w:val="008028B3"/>
    <w:rsid w:val="00802D39"/>
    <w:rsid w:val="0081313D"/>
    <w:rsid w:val="008172CF"/>
    <w:rsid w:val="00820F75"/>
    <w:rsid w:val="00821ADE"/>
    <w:rsid w:val="00822E2C"/>
    <w:rsid w:val="0082380F"/>
    <w:rsid w:val="008249FA"/>
    <w:rsid w:val="00824FEC"/>
    <w:rsid w:val="00826977"/>
    <w:rsid w:val="00827401"/>
    <w:rsid w:val="008277CE"/>
    <w:rsid w:val="00831500"/>
    <w:rsid w:val="00834C37"/>
    <w:rsid w:val="00834ED9"/>
    <w:rsid w:val="008402FE"/>
    <w:rsid w:val="00841C1D"/>
    <w:rsid w:val="00845027"/>
    <w:rsid w:val="0084531D"/>
    <w:rsid w:val="00850C70"/>
    <w:rsid w:val="008514A8"/>
    <w:rsid w:val="008517E1"/>
    <w:rsid w:val="00851C08"/>
    <w:rsid w:val="00852633"/>
    <w:rsid w:val="00852C38"/>
    <w:rsid w:val="00857539"/>
    <w:rsid w:val="008613A6"/>
    <w:rsid w:val="00861550"/>
    <w:rsid w:val="00862802"/>
    <w:rsid w:val="00863EEE"/>
    <w:rsid w:val="0086598F"/>
    <w:rsid w:val="00867CB1"/>
    <w:rsid w:val="00874324"/>
    <w:rsid w:val="00875A7D"/>
    <w:rsid w:val="00876189"/>
    <w:rsid w:val="00877FFB"/>
    <w:rsid w:val="00883E49"/>
    <w:rsid w:val="008858E8"/>
    <w:rsid w:val="008867C5"/>
    <w:rsid w:val="008867F1"/>
    <w:rsid w:val="00887749"/>
    <w:rsid w:val="00891138"/>
    <w:rsid w:val="00893700"/>
    <w:rsid w:val="008937BF"/>
    <w:rsid w:val="008941FC"/>
    <w:rsid w:val="00896901"/>
    <w:rsid w:val="00897AC1"/>
    <w:rsid w:val="008A0ECF"/>
    <w:rsid w:val="008A395C"/>
    <w:rsid w:val="008A5F5F"/>
    <w:rsid w:val="008B03C2"/>
    <w:rsid w:val="008B054B"/>
    <w:rsid w:val="008B4F8B"/>
    <w:rsid w:val="008C0D87"/>
    <w:rsid w:val="008C1E2E"/>
    <w:rsid w:val="008C3D02"/>
    <w:rsid w:val="008C5634"/>
    <w:rsid w:val="008C6AD5"/>
    <w:rsid w:val="008C79DD"/>
    <w:rsid w:val="008D1641"/>
    <w:rsid w:val="008D2A8F"/>
    <w:rsid w:val="008D37F9"/>
    <w:rsid w:val="008D5895"/>
    <w:rsid w:val="008D7E68"/>
    <w:rsid w:val="008E66C8"/>
    <w:rsid w:val="008F04DB"/>
    <w:rsid w:val="008F27DE"/>
    <w:rsid w:val="008F3360"/>
    <w:rsid w:val="008F49E3"/>
    <w:rsid w:val="008F56A0"/>
    <w:rsid w:val="008F5A23"/>
    <w:rsid w:val="008F6D4B"/>
    <w:rsid w:val="00901F4C"/>
    <w:rsid w:val="0090396D"/>
    <w:rsid w:val="009043B8"/>
    <w:rsid w:val="00905991"/>
    <w:rsid w:val="00905AC8"/>
    <w:rsid w:val="009063E0"/>
    <w:rsid w:val="009121BD"/>
    <w:rsid w:val="00914ED4"/>
    <w:rsid w:val="00916068"/>
    <w:rsid w:val="00924E83"/>
    <w:rsid w:val="00924F9C"/>
    <w:rsid w:val="00926B11"/>
    <w:rsid w:val="009308E4"/>
    <w:rsid w:val="00932090"/>
    <w:rsid w:val="009349CB"/>
    <w:rsid w:val="0093551B"/>
    <w:rsid w:val="00944ABB"/>
    <w:rsid w:val="00945109"/>
    <w:rsid w:val="009469E0"/>
    <w:rsid w:val="0095148F"/>
    <w:rsid w:val="0095276F"/>
    <w:rsid w:val="009547F5"/>
    <w:rsid w:val="0095763E"/>
    <w:rsid w:val="00957732"/>
    <w:rsid w:val="00957752"/>
    <w:rsid w:val="00961F21"/>
    <w:rsid w:val="00963F1D"/>
    <w:rsid w:val="00967CE1"/>
    <w:rsid w:val="0097549B"/>
    <w:rsid w:val="00977207"/>
    <w:rsid w:val="00980E50"/>
    <w:rsid w:val="00981C1C"/>
    <w:rsid w:val="00981FA4"/>
    <w:rsid w:val="0098309C"/>
    <w:rsid w:val="00985557"/>
    <w:rsid w:val="009868FF"/>
    <w:rsid w:val="00991C58"/>
    <w:rsid w:val="00994B78"/>
    <w:rsid w:val="0099573B"/>
    <w:rsid w:val="00995923"/>
    <w:rsid w:val="00996314"/>
    <w:rsid w:val="009965F4"/>
    <w:rsid w:val="00997E02"/>
    <w:rsid w:val="009A2815"/>
    <w:rsid w:val="009A31E2"/>
    <w:rsid w:val="009A4C04"/>
    <w:rsid w:val="009A6131"/>
    <w:rsid w:val="009A66B9"/>
    <w:rsid w:val="009A6F57"/>
    <w:rsid w:val="009B051B"/>
    <w:rsid w:val="009B1A0E"/>
    <w:rsid w:val="009B33C2"/>
    <w:rsid w:val="009B4043"/>
    <w:rsid w:val="009B5066"/>
    <w:rsid w:val="009B60D6"/>
    <w:rsid w:val="009B6F65"/>
    <w:rsid w:val="009B7E9A"/>
    <w:rsid w:val="009C2E51"/>
    <w:rsid w:val="009C584E"/>
    <w:rsid w:val="009C7CD5"/>
    <w:rsid w:val="009D1693"/>
    <w:rsid w:val="009D17C0"/>
    <w:rsid w:val="009D2F5D"/>
    <w:rsid w:val="009D428F"/>
    <w:rsid w:val="009D51A8"/>
    <w:rsid w:val="009D5B46"/>
    <w:rsid w:val="009D6A45"/>
    <w:rsid w:val="009D6A84"/>
    <w:rsid w:val="009E0848"/>
    <w:rsid w:val="009E0FE7"/>
    <w:rsid w:val="009E3153"/>
    <w:rsid w:val="009F0553"/>
    <w:rsid w:val="009F267A"/>
    <w:rsid w:val="009F2E42"/>
    <w:rsid w:val="009F2FE5"/>
    <w:rsid w:val="009F470E"/>
    <w:rsid w:val="009F4970"/>
    <w:rsid w:val="009F6646"/>
    <w:rsid w:val="009F66FA"/>
    <w:rsid w:val="00A014F2"/>
    <w:rsid w:val="00A0256B"/>
    <w:rsid w:val="00A0549F"/>
    <w:rsid w:val="00A10732"/>
    <w:rsid w:val="00A11E9B"/>
    <w:rsid w:val="00A12D30"/>
    <w:rsid w:val="00A13C62"/>
    <w:rsid w:val="00A13D73"/>
    <w:rsid w:val="00A152CE"/>
    <w:rsid w:val="00A15C1A"/>
    <w:rsid w:val="00A208F8"/>
    <w:rsid w:val="00A2109B"/>
    <w:rsid w:val="00A228D1"/>
    <w:rsid w:val="00A22F44"/>
    <w:rsid w:val="00A32AE6"/>
    <w:rsid w:val="00A36827"/>
    <w:rsid w:val="00A36FC6"/>
    <w:rsid w:val="00A37205"/>
    <w:rsid w:val="00A37E25"/>
    <w:rsid w:val="00A40D37"/>
    <w:rsid w:val="00A4249C"/>
    <w:rsid w:val="00A4292E"/>
    <w:rsid w:val="00A42C97"/>
    <w:rsid w:val="00A46327"/>
    <w:rsid w:val="00A46FFE"/>
    <w:rsid w:val="00A4709D"/>
    <w:rsid w:val="00A566AC"/>
    <w:rsid w:val="00A61456"/>
    <w:rsid w:val="00A63575"/>
    <w:rsid w:val="00A638B1"/>
    <w:rsid w:val="00A63B60"/>
    <w:rsid w:val="00A667A4"/>
    <w:rsid w:val="00A66964"/>
    <w:rsid w:val="00A67466"/>
    <w:rsid w:val="00A703A6"/>
    <w:rsid w:val="00A70966"/>
    <w:rsid w:val="00A70EF0"/>
    <w:rsid w:val="00A75E9A"/>
    <w:rsid w:val="00A814FC"/>
    <w:rsid w:val="00A83628"/>
    <w:rsid w:val="00A84BF9"/>
    <w:rsid w:val="00A85553"/>
    <w:rsid w:val="00A86E10"/>
    <w:rsid w:val="00A87634"/>
    <w:rsid w:val="00A912B9"/>
    <w:rsid w:val="00A940C9"/>
    <w:rsid w:val="00A94CBD"/>
    <w:rsid w:val="00A94E54"/>
    <w:rsid w:val="00A97995"/>
    <w:rsid w:val="00A97D08"/>
    <w:rsid w:val="00AA4342"/>
    <w:rsid w:val="00AA71CE"/>
    <w:rsid w:val="00AA770E"/>
    <w:rsid w:val="00AB078C"/>
    <w:rsid w:val="00AB37FF"/>
    <w:rsid w:val="00AB45B1"/>
    <w:rsid w:val="00AB4DCF"/>
    <w:rsid w:val="00AB53EB"/>
    <w:rsid w:val="00AB5AE0"/>
    <w:rsid w:val="00AB5AF9"/>
    <w:rsid w:val="00AB781A"/>
    <w:rsid w:val="00AC0EFB"/>
    <w:rsid w:val="00AC348C"/>
    <w:rsid w:val="00AC58D2"/>
    <w:rsid w:val="00AC5C53"/>
    <w:rsid w:val="00AC75CA"/>
    <w:rsid w:val="00AC7B98"/>
    <w:rsid w:val="00AD36EC"/>
    <w:rsid w:val="00AD525B"/>
    <w:rsid w:val="00AD62E4"/>
    <w:rsid w:val="00AD7BD5"/>
    <w:rsid w:val="00AE0322"/>
    <w:rsid w:val="00AE2351"/>
    <w:rsid w:val="00AE24A3"/>
    <w:rsid w:val="00AE2F6E"/>
    <w:rsid w:val="00AE36F1"/>
    <w:rsid w:val="00AF2F67"/>
    <w:rsid w:val="00AF404E"/>
    <w:rsid w:val="00B07998"/>
    <w:rsid w:val="00B116BA"/>
    <w:rsid w:val="00B125FB"/>
    <w:rsid w:val="00B1562D"/>
    <w:rsid w:val="00B21C20"/>
    <w:rsid w:val="00B2246F"/>
    <w:rsid w:val="00B227CC"/>
    <w:rsid w:val="00B27861"/>
    <w:rsid w:val="00B27D5D"/>
    <w:rsid w:val="00B32833"/>
    <w:rsid w:val="00B32A7F"/>
    <w:rsid w:val="00B33B05"/>
    <w:rsid w:val="00B418E0"/>
    <w:rsid w:val="00B42E88"/>
    <w:rsid w:val="00B43DC5"/>
    <w:rsid w:val="00B45920"/>
    <w:rsid w:val="00B46505"/>
    <w:rsid w:val="00B46F65"/>
    <w:rsid w:val="00B506AE"/>
    <w:rsid w:val="00B50B1F"/>
    <w:rsid w:val="00B51AAB"/>
    <w:rsid w:val="00B56E29"/>
    <w:rsid w:val="00B62352"/>
    <w:rsid w:val="00B6273D"/>
    <w:rsid w:val="00B71EC8"/>
    <w:rsid w:val="00B72D2A"/>
    <w:rsid w:val="00B72EE9"/>
    <w:rsid w:val="00B73A06"/>
    <w:rsid w:val="00B75BA5"/>
    <w:rsid w:val="00B77A7C"/>
    <w:rsid w:val="00B8110D"/>
    <w:rsid w:val="00B817EC"/>
    <w:rsid w:val="00B81A6B"/>
    <w:rsid w:val="00B81E9E"/>
    <w:rsid w:val="00B84290"/>
    <w:rsid w:val="00B84433"/>
    <w:rsid w:val="00B85567"/>
    <w:rsid w:val="00B926A4"/>
    <w:rsid w:val="00BA0939"/>
    <w:rsid w:val="00BA398B"/>
    <w:rsid w:val="00BA3D70"/>
    <w:rsid w:val="00BA489B"/>
    <w:rsid w:val="00BA51D6"/>
    <w:rsid w:val="00BA6FF0"/>
    <w:rsid w:val="00BB1250"/>
    <w:rsid w:val="00BB188C"/>
    <w:rsid w:val="00BC22E3"/>
    <w:rsid w:val="00BC6524"/>
    <w:rsid w:val="00BC758D"/>
    <w:rsid w:val="00BD1B4D"/>
    <w:rsid w:val="00BD425B"/>
    <w:rsid w:val="00BE0783"/>
    <w:rsid w:val="00BE22DA"/>
    <w:rsid w:val="00BE7C3C"/>
    <w:rsid w:val="00BF0981"/>
    <w:rsid w:val="00BF0B27"/>
    <w:rsid w:val="00BF12D5"/>
    <w:rsid w:val="00BF1B5C"/>
    <w:rsid w:val="00BF371C"/>
    <w:rsid w:val="00BF426D"/>
    <w:rsid w:val="00BF6F47"/>
    <w:rsid w:val="00C00BE0"/>
    <w:rsid w:val="00C043D6"/>
    <w:rsid w:val="00C04D6E"/>
    <w:rsid w:val="00C05DD5"/>
    <w:rsid w:val="00C06C06"/>
    <w:rsid w:val="00C10325"/>
    <w:rsid w:val="00C13DB3"/>
    <w:rsid w:val="00C21309"/>
    <w:rsid w:val="00C22649"/>
    <w:rsid w:val="00C226FA"/>
    <w:rsid w:val="00C230A9"/>
    <w:rsid w:val="00C23DFE"/>
    <w:rsid w:val="00C24E72"/>
    <w:rsid w:val="00C30179"/>
    <w:rsid w:val="00C30874"/>
    <w:rsid w:val="00C32319"/>
    <w:rsid w:val="00C34BF1"/>
    <w:rsid w:val="00C41FD1"/>
    <w:rsid w:val="00C42B01"/>
    <w:rsid w:val="00C44C65"/>
    <w:rsid w:val="00C44DBF"/>
    <w:rsid w:val="00C45782"/>
    <w:rsid w:val="00C4581F"/>
    <w:rsid w:val="00C464BF"/>
    <w:rsid w:val="00C47560"/>
    <w:rsid w:val="00C504BA"/>
    <w:rsid w:val="00C50F46"/>
    <w:rsid w:val="00C56FBA"/>
    <w:rsid w:val="00C6146E"/>
    <w:rsid w:val="00C65348"/>
    <w:rsid w:val="00C6703D"/>
    <w:rsid w:val="00C7205C"/>
    <w:rsid w:val="00C72118"/>
    <w:rsid w:val="00C72CB4"/>
    <w:rsid w:val="00C72EC8"/>
    <w:rsid w:val="00C81F06"/>
    <w:rsid w:val="00C83618"/>
    <w:rsid w:val="00C86555"/>
    <w:rsid w:val="00C9147B"/>
    <w:rsid w:val="00C94E1B"/>
    <w:rsid w:val="00C97798"/>
    <w:rsid w:val="00C977B0"/>
    <w:rsid w:val="00CA1487"/>
    <w:rsid w:val="00CA63C9"/>
    <w:rsid w:val="00CA653A"/>
    <w:rsid w:val="00CA6A87"/>
    <w:rsid w:val="00CA723A"/>
    <w:rsid w:val="00CA7813"/>
    <w:rsid w:val="00CA7B2E"/>
    <w:rsid w:val="00CA7DCC"/>
    <w:rsid w:val="00CB0FA9"/>
    <w:rsid w:val="00CB1BF8"/>
    <w:rsid w:val="00CB3587"/>
    <w:rsid w:val="00CB44C9"/>
    <w:rsid w:val="00CB6650"/>
    <w:rsid w:val="00CB704B"/>
    <w:rsid w:val="00CC1AC6"/>
    <w:rsid w:val="00CD0184"/>
    <w:rsid w:val="00CD0DBC"/>
    <w:rsid w:val="00CD3F1B"/>
    <w:rsid w:val="00CD6244"/>
    <w:rsid w:val="00CE0425"/>
    <w:rsid w:val="00CE0D80"/>
    <w:rsid w:val="00CE198D"/>
    <w:rsid w:val="00CE3027"/>
    <w:rsid w:val="00CE30FF"/>
    <w:rsid w:val="00CE4A56"/>
    <w:rsid w:val="00CE6603"/>
    <w:rsid w:val="00CE72A4"/>
    <w:rsid w:val="00CE7E6D"/>
    <w:rsid w:val="00CF2BB3"/>
    <w:rsid w:val="00CF2BD1"/>
    <w:rsid w:val="00CF5433"/>
    <w:rsid w:val="00D00AF8"/>
    <w:rsid w:val="00D02098"/>
    <w:rsid w:val="00D025B5"/>
    <w:rsid w:val="00D02E6E"/>
    <w:rsid w:val="00D05CC5"/>
    <w:rsid w:val="00D06DFA"/>
    <w:rsid w:val="00D11801"/>
    <w:rsid w:val="00D11B73"/>
    <w:rsid w:val="00D13896"/>
    <w:rsid w:val="00D13B49"/>
    <w:rsid w:val="00D155C6"/>
    <w:rsid w:val="00D17D64"/>
    <w:rsid w:val="00D242B7"/>
    <w:rsid w:val="00D250AE"/>
    <w:rsid w:val="00D26201"/>
    <w:rsid w:val="00D26698"/>
    <w:rsid w:val="00D26EE9"/>
    <w:rsid w:val="00D275FD"/>
    <w:rsid w:val="00D338AD"/>
    <w:rsid w:val="00D35D07"/>
    <w:rsid w:val="00D37843"/>
    <w:rsid w:val="00D37E75"/>
    <w:rsid w:val="00D400CA"/>
    <w:rsid w:val="00D467EF"/>
    <w:rsid w:val="00D5070E"/>
    <w:rsid w:val="00D50F56"/>
    <w:rsid w:val="00D53744"/>
    <w:rsid w:val="00D552B8"/>
    <w:rsid w:val="00D6244E"/>
    <w:rsid w:val="00D63FE8"/>
    <w:rsid w:val="00D6427F"/>
    <w:rsid w:val="00D675D9"/>
    <w:rsid w:val="00D707F7"/>
    <w:rsid w:val="00D71D9B"/>
    <w:rsid w:val="00D74726"/>
    <w:rsid w:val="00D7734B"/>
    <w:rsid w:val="00D81D9B"/>
    <w:rsid w:val="00D860AA"/>
    <w:rsid w:val="00D908B3"/>
    <w:rsid w:val="00D908CE"/>
    <w:rsid w:val="00D912CD"/>
    <w:rsid w:val="00D93DFF"/>
    <w:rsid w:val="00D96FD4"/>
    <w:rsid w:val="00DA20F8"/>
    <w:rsid w:val="00DA37C8"/>
    <w:rsid w:val="00DA4874"/>
    <w:rsid w:val="00DA7AD4"/>
    <w:rsid w:val="00DA7EFD"/>
    <w:rsid w:val="00DB252E"/>
    <w:rsid w:val="00DC22AF"/>
    <w:rsid w:val="00DC2E18"/>
    <w:rsid w:val="00DC58DD"/>
    <w:rsid w:val="00DC6027"/>
    <w:rsid w:val="00DC74B5"/>
    <w:rsid w:val="00DD1FA5"/>
    <w:rsid w:val="00DD3147"/>
    <w:rsid w:val="00DE0BE9"/>
    <w:rsid w:val="00DE2C7A"/>
    <w:rsid w:val="00DE549D"/>
    <w:rsid w:val="00DE6069"/>
    <w:rsid w:val="00DF48B0"/>
    <w:rsid w:val="00DF5D86"/>
    <w:rsid w:val="00DF70CF"/>
    <w:rsid w:val="00E0555D"/>
    <w:rsid w:val="00E14C89"/>
    <w:rsid w:val="00E21BED"/>
    <w:rsid w:val="00E23CF4"/>
    <w:rsid w:val="00E266FA"/>
    <w:rsid w:val="00E2717E"/>
    <w:rsid w:val="00E30A80"/>
    <w:rsid w:val="00E32876"/>
    <w:rsid w:val="00E33CA3"/>
    <w:rsid w:val="00E34CB7"/>
    <w:rsid w:val="00E40DEF"/>
    <w:rsid w:val="00E40F75"/>
    <w:rsid w:val="00E42377"/>
    <w:rsid w:val="00E455D0"/>
    <w:rsid w:val="00E46668"/>
    <w:rsid w:val="00E52289"/>
    <w:rsid w:val="00E52D29"/>
    <w:rsid w:val="00E535ED"/>
    <w:rsid w:val="00E5656F"/>
    <w:rsid w:val="00E567CA"/>
    <w:rsid w:val="00E61A7A"/>
    <w:rsid w:val="00E620F6"/>
    <w:rsid w:val="00E62183"/>
    <w:rsid w:val="00E65DF1"/>
    <w:rsid w:val="00E70736"/>
    <w:rsid w:val="00E70AAF"/>
    <w:rsid w:val="00E74624"/>
    <w:rsid w:val="00E8078A"/>
    <w:rsid w:val="00E818A1"/>
    <w:rsid w:val="00E8337D"/>
    <w:rsid w:val="00E8381B"/>
    <w:rsid w:val="00E843FB"/>
    <w:rsid w:val="00E86220"/>
    <w:rsid w:val="00E8652C"/>
    <w:rsid w:val="00E8695B"/>
    <w:rsid w:val="00E87A45"/>
    <w:rsid w:val="00E91106"/>
    <w:rsid w:val="00EA1946"/>
    <w:rsid w:val="00EA4DCF"/>
    <w:rsid w:val="00EB068A"/>
    <w:rsid w:val="00EB1F4A"/>
    <w:rsid w:val="00EB21A8"/>
    <w:rsid w:val="00EB2499"/>
    <w:rsid w:val="00EB78B1"/>
    <w:rsid w:val="00EC308D"/>
    <w:rsid w:val="00EC442C"/>
    <w:rsid w:val="00EC7DA6"/>
    <w:rsid w:val="00ED2C87"/>
    <w:rsid w:val="00ED4343"/>
    <w:rsid w:val="00ED58A2"/>
    <w:rsid w:val="00EE0B67"/>
    <w:rsid w:val="00EE467F"/>
    <w:rsid w:val="00EE6AD7"/>
    <w:rsid w:val="00EE6C14"/>
    <w:rsid w:val="00F024B1"/>
    <w:rsid w:val="00F03725"/>
    <w:rsid w:val="00F1118B"/>
    <w:rsid w:val="00F12EC2"/>
    <w:rsid w:val="00F13199"/>
    <w:rsid w:val="00F236AD"/>
    <w:rsid w:val="00F24E5B"/>
    <w:rsid w:val="00F257ED"/>
    <w:rsid w:val="00F26D41"/>
    <w:rsid w:val="00F30290"/>
    <w:rsid w:val="00F30903"/>
    <w:rsid w:val="00F33294"/>
    <w:rsid w:val="00F33407"/>
    <w:rsid w:val="00F35960"/>
    <w:rsid w:val="00F35A9C"/>
    <w:rsid w:val="00F36311"/>
    <w:rsid w:val="00F4031D"/>
    <w:rsid w:val="00F51DEF"/>
    <w:rsid w:val="00F5310F"/>
    <w:rsid w:val="00F5315D"/>
    <w:rsid w:val="00F55DC0"/>
    <w:rsid w:val="00F60810"/>
    <w:rsid w:val="00F617B5"/>
    <w:rsid w:val="00F623F2"/>
    <w:rsid w:val="00F635E9"/>
    <w:rsid w:val="00F64685"/>
    <w:rsid w:val="00F666BA"/>
    <w:rsid w:val="00F66937"/>
    <w:rsid w:val="00F706ED"/>
    <w:rsid w:val="00F76618"/>
    <w:rsid w:val="00F83A31"/>
    <w:rsid w:val="00F83A6B"/>
    <w:rsid w:val="00F86C82"/>
    <w:rsid w:val="00F9226F"/>
    <w:rsid w:val="00F9247B"/>
    <w:rsid w:val="00F9595D"/>
    <w:rsid w:val="00F95FD2"/>
    <w:rsid w:val="00F9685A"/>
    <w:rsid w:val="00FA04FB"/>
    <w:rsid w:val="00FA1295"/>
    <w:rsid w:val="00FA170B"/>
    <w:rsid w:val="00FA1ED6"/>
    <w:rsid w:val="00FA2E36"/>
    <w:rsid w:val="00FA311A"/>
    <w:rsid w:val="00FA7356"/>
    <w:rsid w:val="00FB12BA"/>
    <w:rsid w:val="00FB6F8C"/>
    <w:rsid w:val="00FC08AE"/>
    <w:rsid w:val="00FC2A7F"/>
    <w:rsid w:val="00FC377F"/>
    <w:rsid w:val="00FC3F64"/>
    <w:rsid w:val="00FC54F1"/>
    <w:rsid w:val="00FD0148"/>
    <w:rsid w:val="00FD1465"/>
    <w:rsid w:val="00FD22BC"/>
    <w:rsid w:val="00FD3104"/>
    <w:rsid w:val="00FD3343"/>
    <w:rsid w:val="00FD3C8F"/>
    <w:rsid w:val="00FD5EFD"/>
    <w:rsid w:val="00FD6460"/>
    <w:rsid w:val="00FD7B8A"/>
    <w:rsid w:val="00FD7E43"/>
    <w:rsid w:val="00FD7FE7"/>
    <w:rsid w:val="00FE0D01"/>
    <w:rsid w:val="00FE1801"/>
    <w:rsid w:val="00FE3DDD"/>
    <w:rsid w:val="00FE4600"/>
    <w:rsid w:val="00FE49DB"/>
    <w:rsid w:val="00FE56ED"/>
    <w:rsid w:val="00FE5997"/>
    <w:rsid w:val="00FF121D"/>
    <w:rsid w:val="00FF5152"/>
    <w:rsid w:val="00FF7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4CC"/>
    <w:pPr>
      <w:spacing w:after="0" w:line="240" w:lineRule="auto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914C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1914CC"/>
    <w:pPr>
      <w:spacing w:before="100" w:beforeAutospacing="1" w:after="100" w:afterAutospacing="1"/>
    </w:pPr>
    <w:rPr>
      <w:sz w:val="24"/>
      <w:szCs w:val="24"/>
    </w:rPr>
  </w:style>
  <w:style w:type="character" w:customStyle="1" w:styleId="journaltitle">
    <w:name w:val="journaltitle"/>
    <w:rsid w:val="001914CC"/>
  </w:style>
  <w:style w:type="character" w:customStyle="1" w:styleId="articlecitationvolume">
    <w:name w:val="articlecitation_volume"/>
    <w:rsid w:val="001914CC"/>
  </w:style>
  <w:style w:type="character" w:customStyle="1" w:styleId="articlecitationpages">
    <w:name w:val="articlecitation_pages"/>
    <w:rsid w:val="001914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i.org/10.1023/B:JAPS.0000025347.73460.ed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ink.springer.com/journal/10812/71/1/page/1" TargetMode="External"/><Relationship Id="rId5" Type="http://schemas.openxmlformats.org/officeDocument/2006/relationships/hyperlink" Target="https://link.springer.com/journal/1081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386</Characters>
  <Application>Microsoft Office Word</Application>
  <DocSecurity>0</DocSecurity>
  <Lines>3</Lines>
  <Paragraphs>1</Paragraphs>
  <ScaleCrop>false</ScaleCrop>
  <Company>Reanimator Extreme Edition</Company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2019-02-25T13:53:00Z</dcterms:created>
  <dcterms:modified xsi:type="dcterms:W3CDTF">2019-02-25T14:01:00Z</dcterms:modified>
</cp:coreProperties>
</file>